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00"/>
        <w:jc w:val="center"/>
        <w:rPr>
          <w:rFonts w:hint="eastAsia" w:ascii="黑体" w:hAnsi="Times New Roman" w:eastAsia="黑体" w:cs="Times New Roman"/>
          <w:b/>
          <w:sz w:val="40"/>
          <w:szCs w:val="44"/>
        </w:rPr>
      </w:pPr>
      <w:r>
        <w:rPr>
          <w:sz w:val="4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-84455</wp:posOffset>
                </wp:positionV>
                <wp:extent cx="6146800" cy="1019175"/>
                <wp:effectExtent l="0" t="0" r="0" b="0"/>
                <wp:wrapNone/>
                <wp:docPr id="19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1019175"/>
                          <a:chOff x="3313" y="717"/>
                          <a:chExt cx="9680" cy="1605"/>
                        </a:xfrm>
                      </wpg:grpSpPr>
                      <wps:wsp>
                        <wps:cNvPr id="17" name="直接连接符 2"/>
                        <wps:cNvSpPr/>
                        <wps:spPr>
                          <a:xfrm flipV="1">
                            <a:off x="3313" y="2322"/>
                            <a:ext cx="9680" cy="0"/>
                          </a:xfrm>
                          <a:prstGeom prst="line">
                            <a:avLst/>
                          </a:prstGeom>
                          <a:ln w="9525" cap="flat" cmpd="dbl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8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1" y="717"/>
                            <a:ext cx="4223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5" o:spid="_x0000_s1026" o:spt="203" style="position:absolute;left:0pt;margin-left:29.65pt;margin-top:-6.65pt;height:80.25pt;width:484pt;z-index:251703296;mso-width-relative:page;mso-height-relative:page;" coordorigin="3313,717" coordsize="9680,1605" o:gfxdata="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">
                <o:lock v:ext="edit" aspectratio="f"/>
                <v:line id="直接连接符 2" o:spid="_x0000_s1026" o:spt="20" style="position:absolute;left:3313;top:2322;flip:y;height:0;width:9680;" filled="f" stroked="t" coordsize="21600,21600" o:gfxdata="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6um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linestyle="thinThin" joinstyle="round"/>
                  <v:imagedata o:title=""/>
                  <o:lock v:ext="edit" aspectratio="f"/>
                </v:line>
                <v:shape id="图片 144" o:spid="_x0000_s1026" o:spt="75" alt="" type="#_x0000_t75" style="position:absolute;left:5871;top:717;height:1475;width:4223;" filled="f" o:preferrelative="t" stroked="f" coordsize="21600,21600" o:gfxdata="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9My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blacklevel="0f" o:title=""/>
                  <o:lock v:ext="edit" aspectratio="t"/>
                </v:shape>
              </v:group>
            </w:pict>
          </mc:Fallback>
        </mc:AlternateContent>
      </w:r>
    </w:p>
    <w:p>
      <w:pPr>
        <w:spacing w:afterLines="100"/>
        <w:jc w:val="center"/>
        <w:rPr>
          <w:rFonts w:hint="eastAsia" w:ascii="黑体" w:hAnsi="Times New Roman" w:eastAsia="黑体" w:cs="Times New Roman"/>
          <w:b/>
          <w:sz w:val="40"/>
          <w:szCs w:val="44"/>
        </w:rPr>
      </w:pPr>
    </w:p>
    <w:p>
      <w:pPr>
        <w:spacing w:afterLines="100"/>
        <w:jc w:val="center"/>
        <w:rPr>
          <w:rFonts w:ascii="黑体" w:hAnsi="Times New Roman" w:eastAsia="黑体" w:cs="Times New Roman"/>
          <w:b/>
          <w:sz w:val="40"/>
          <w:szCs w:val="44"/>
        </w:rPr>
      </w:pPr>
      <w:r>
        <w:rPr>
          <w:rFonts w:hint="eastAsia" w:ascii="黑体" w:hAnsi="Times New Roman" w:eastAsia="黑体" w:cs="Times New Roman"/>
          <w:b/>
          <w:sz w:val="40"/>
          <w:szCs w:val="44"/>
        </w:rPr>
        <w:t>卓越企业家高级研修班招生简章</w:t>
      </w:r>
    </w:p>
    <w:p>
      <w:pPr>
        <w:jc w:val="center"/>
        <w:rPr>
          <w:rFonts w:ascii="黑体" w:hAnsi="宋体" w:eastAsia="黑体" w:cs="Times New Roman"/>
          <w:b/>
          <w:kern w:val="0"/>
          <w:sz w:val="24"/>
          <w:szCs w:val="24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主办单位：浙江清华长三角研究院      立项号：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1790810124</w:t>
      </w:r>
    </w:p>
    <w:p>
      <w:pPr>
        <w:adjustRightInd w:val="0"/>
        <w:snapToGrid w:val="0"/>
        <w:jc w:val="left"/>
        <w:outlineLvl w:val="0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</w:p>
    <w:p>
      <w:pPr>
        <w:adjustRightInd w:val="0"/>
        <w:snapToGrid w:val="0"/>
        <w:jc w:val="left"/>
        <w:outlineLvl w:val="0"/>
        <w:rPr>
          <w:rFonts w:ascii="Bodoni MT Black" w:hAnsi="Bodoni MT Black" w:eastAsia="黑体" w:cs="宋体"/>
          <w:b/>
          <w:bCs/>
          <w:caps/>
          <w:kern w:val="0"/>
          <w:sz w:val="16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一、项目背景</w:t>
      </w:r>
    </w:p>
    <w:p>
      <w:pPr>
        <w:widowControl/>
        <w:shd w:val="clear" w:color="auto" w:fill="FFFFFF"/>
        <w:adjustRightInd w:val="0"/>
        <w:snapToGrid w:val="0"/>
        <w:spacing w:beforeLines="30" w:afterLines="50" w:line="320" w:lineRule="exact"/>
        <w:ind w:firstLine="420" w:firstLineChars="20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81280</wp:posOffset>
            </wp:positionV>
            <wp:extent cx="2788920" cy="2072005"/>
            <wp:effectExtent l="0" t="0" r="11430" b="4445"/>
            <wp:wrapSquare wrapText="bothSides"/>
            <wp:docPr id="1" name="图片 110" descr="照片 00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0" descr="照片 004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kern w:val="0"/>
          <w:szCs w:val="21"/>
        </w:rPr>
        <w:t>习近平同志2013年3月1日在中央党校建校80周年庆祝大会暨2013年省部级领导干部春季学期开学典礼上提出，“历史和现实都告诉我们，事业发展没有止境，学习就没有止境。好学才能上进。中国共产党人依靠学习走到今天，也必然要依靠学习走向未来。我们的干部要上进，我们的党要上进，我们的国家要上进，我们的民族要上进，就必须大兴学习之风，坚持学习、学习、再学习，坚持实践、实践、再实践。”</w:t>
      </w:r>
    </w:p>
    <w:p>
      <w:pPr>
        <w:widowControl/>
        <w:shd w:val="clear" w:color="auto" w:fill="FFFFFF"/>
        <w:adjustRightInd w:val="0"/>
        <w:snapToGrid w:val="0"/>
        <w:spacing w:beforeLines="50" w:afterLines="50" w:line="320" w:lineRule="exact"/>
        <w:ind w:firstLine="420" w:firstLineChars="20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90805</wp:posOffset>
            </wp:positionV>
            <wp:extent cx="2135505" cy="1460500"/>
            <wp:effectExtent l="0" t="0" r="17145" b="6350"/>
            <wp:wrapSquare wrapText="bothSides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b="6261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kern w:val="0"/>
          <w:szCs w:val="21"/>
        </w:rPr>
        <w:t>没有成功的企业，只有时代的企业，著名生物学家、进化论的奠基人达尔文曾经说过：“能够生存下来的物种，并不是那些最强壮的，也不是那些最聪明的，而是那些对变化做出快速反映的”。“在快速变化的互联网时代，过去的成功经验和优势是你今天最大的敌人”，美国石油大亨保罗</w:t>
      </w:r>
      <w:r>
        <w:rPr>
          <w:rFonts w:hint="eastAsia" w:ascii="宋体" w:hAnsi="宋体" w:cs="宋体"/>
          <w:bCs/>
          <w:kern w:val="0"/>
          <w:szCs w:val="21"/>
        </w:rPr>
        <w:sym w:font="Wingdings" w:char="F0A0"/>
      </w:r>
      <w:r>
        <w:rPr>
          <w:rFonts w:hint="eastAsia" w:ascii="宋体" w:hAnsi="宋体" w:cs="宋体"/>
          <w:bCs/>
          <w:kern w:val="0"/>
          <w:szCs w:val="21"/>
        </w:rPr>
        <w:t>格蒂的这句名言，道出了中国经济转型的今天，企业家们面对“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五位一体</w:t>
      </w:r>
      <w:r>
        <w:rPr>
          <w:rFonts w:hint="eastAsia" w:ascii="宋体" w:hAnsi="宋体" w:cs="宋体"/>
          <w:bCs/>
          <w:kern w:val="0"/>
          <w:szCs w:val="21"/>
        </w:rPr>
        <w:t>”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总体布局</w:t>
      </w:r>
      <w:r>
        <w:rPr>
          <w:rFonts w:hint="eastAsia" w:ascii="宋体" w:hAnsi="宋体" w:cs="宋体"/>
          <w:bCs/>
          <w:kern w:val="0"/>
          <w:szCs w:val="21"/>
        </w:rPr>
        <w:t>的困惑与挑战！</w:t>
      </w:r>
    </w:p>
    <w:p>
      <w:pPr>
        <w:widowControl/>
        <w:shd w:val="clear" w:color="auto" w:fill="FFFFFF"/>
        <w:adjustRightInd w:val="0"/>
        <w:snapToGrid w:val="0"/>
        <w:spacing w:beforeLines="50" w:afterLines="50" w:line="320" w:lineRule="exact"/>
        <w:ind w:firstLine="420" w:firstLineChars="200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>“卓越企业家高级研修班”项目，自2001年开展以来，坚持“自强不息、厚德载物”的校训，践行“行胜于言”的校风，实施“广东起步、立足北京、面向世界、各地开班”的项目战略，先后在珠三角、长三角、京津冀、环渤海、西南等地区举办，受到了来自各地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六</w:t>
      </w:r>
      <w:r>
        <w:rPr>
          <w:rFonts w:hint="eastAsia" w:ascii="宋体" w:hAnsi="宋体" w:cs="宋体"/>
          <w:bCs/>
          <w:kern w:val="0"/>
          <w:szCs w:val="21"/>
        </w:rPr>
        <w:t>千多名优秀企业家的高度评价和热情支持。根据互联网时代发展要求，现课程全面升级，聚集资本运营、移动互联网、领导力等精品课程，剖析企业如何突破过剩时代的瓶颈，摆脱寒冬时代的低迷，避免互联网时代的颠覆，破译企业转型的发展路径，建立追赶风口的商业模式，破除产品同质化的魔咒。旨在培养践行中国经济持续健康发展的卓越企业家，铸造具有强势竞争力的优秀企业。</w:t>
      </w:r>
    </w:p>
    <w:p>
      <w:pPr>
        <w:adjustRightInd w:val="0"/>
        <w:snapToGrid w:val="0"/>
        <w:spacing w:beforeLines="50"/>
        <w:jc w:val="left"/>
        <w:outlineLvl w:val="0"/>
        <w:rPr>
          <w:rFonts w:ascii="黑体" w:hAnsi="宋体" w:eastAsia="黑体" w:cs="宋体"/>
          <w:b/>
          <w:bCs/>
          <w:caps/>
          <w:kern w:val="0"/>
          <w:sz w:val="10"/>
          <w:szCs w:val="10"/>
        </w:rPr>
      </w:pPr>
    </w:p>
    <w:p>
      <w:pPr>
        <w:adjustRightInd w:val="0"/>
        <w:snapToGrid w:val="0"/>
        <w:spacing w:beforeLines="50" w:line="100" w:lineRule="exact"/>
        <w:jc w:val="left"/>
        <w:outlineLvl w:val="0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二、课程特色</w:t>
      </w:r>
      <w:r>
        <w:rPr>
          <w:rFonts w:ascii="黑体" w:hAnsi="宋体" w:eastAsia="黑体" w:cs="宋体"/>
          <w:b/>
          <w:bCs/>
          <w:caps/>
          <w:kern w:val="0"/>
          <w:sz w:val="24"/>
          <w:szCs w:val="21"/>
        </w:rPr>
        <w:t xml:space="preserve"> </w:t>
      </w:r>
    </w:p>
    <w:p>
      <w:pPr>
        <w:spacing w:beforeLines="30" w:line="320" w:lineRule="exac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    洞悉最新经济形势、探究企业运营逻辑、把控宏观战略方向、铸就卓越领导方略、打造卓越企业家课堂！</w:t>
      </w:r>
    </w:p>
    <w:p>
      <w:pPr>
        <w:spacing w:line="320" w:lineRule="exac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永续学习,共赢平台:</w:t>
      </w:r>
      <w:r>
        <w:rPr>
          <w:rFonts w:hint="eastAsia" w:ascii="宋体" w:hAnsi="宋体" w:cs="宋体"/>
          <w:bCs/>
          <w:kern w:val="0"/>
          <w:szCs w:val="21"/>
        </w:rPr>
        <w:t>一次学习成为清华浙江院卓越企业家学员，与来自世界各地五千多名优秀同学共享技术、市场、产品、学习资源，为企业发展提供燃料，助力企业健康可持续发展。卓越企业家高级研修班历经多年发展吸引了世界各地的优秀企业家,迄今已成为清华大学最受欢迎的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研修班</w:t>
      </w:r>
      <w:r>
        <w:rPr>
          <w:rFonts w:hint="eastAsia" w:ascii="宋体" w:hAnsi="宋体" w:cs="宋体"/>
          <w:bCs/>
          <w:kern w:val="0"/>
          <w:szCs w:val="21"/>
        </w:rPr>
        <w:t>之一。</w:t>
      </w:r>
    </w:p>
    <w:p>
      <w:pPr>
        <w:spacing w:line="320" w:lineRule="exac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资本对接,投资未来：</w:t>
      </w:r>
      <w:r>
        <w:rPr>
          <w:rFonts w:hint="eastAsia" w:ascii="宋体" w:hAnsi="宋体" w:cs="宋体"/>
          <w:bCs/>
          <w:kern w:val="0"/>
          <w:szCs w:val="21"/>
        </w:rPr>
        <w:t>资本决定速度，速度决定未来，资本运营是一项专业性极强，各种风险潜伏其中的庞大系统工程，本课程为学员提供了富有实战性的“风险投资（VC）、私募股权投融资（PE）、企业上市（IPO）、并购重组”等操作技术，帮助企业发展由传统的“爬楼梯”转型升级为“乘电梯”。</w:t>
      </w:r>
    </w:p>
    <w:p>
      <w:pPr>
        <w:spacing w:line="320" w:lineRule="exac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网络创富,互联互通：</w:t>
      </w:r>
      <w:r>
        <w:rPr>
          <w:rFonts w:hint="eastAsia" w:ascii="宋体" w:hAnsi="宋体" w:cs="宋体"/>
          <w:bCs/>
          <w:kern w:val="0"/>
          <w:szCs w:val="21"/>
        </w:rPr>
        <w:t>课程聚焦传统企业在互联网时代转型升级中的实际问题，以培养企业掌门人的互联网思维，系统分析移动互联网时代主流商业运营模式和操作方法，为企业转型升级提供系统性解决方案，帮助企业脱胎换骨，进行颠覆性的创新。</w:t>
      </w:r>
    </w:p>
    <w:p>
      <w:pPr>
        <w:spacing w:line="320" w:lineRule="exact"/>
        <w:rPr>
          <w:rFonts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紧随热点，专题沙龙：</w:t>
      </w:r>
      <w:r>
        <w:rPr>
          <w:rFonts w:hint="eastAsia" w:ascii="宋体" w:hAnsi="宋体" w:cs="宋体"/>
          <w:bCs/>
          <w:kern w:val="0"/>
          <w:szCs w:val="21"/>
        </w:rPr>
        <w:t>紧随当下市场热点问题，每次针对热点问题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班委举</w:t>
      </w:r>
      <w:r>
        <w:rPr>
          <w:rFonts w:hint="eastAsia" w:ascii="宋体" w:hAnsi="宋体" w:cs="宋体"/>
          <w:bCs/>
          <w:kern w:val="0"/>
          <w:szCs w:val="21"/>
        </w:rPr>
        <w:t>行讨论，增进学员间相互交流学习。</w:t>
      </w:r>
    </w:p>
    <w:p>
      <w:pPr>
        <w:spacing w:line="240" w:lineRule="exact"/>
        <w:rPr>
          <w:rFonts w:ascii="宋体" w:hAnsi="宋体" w:cs="宋体"/>
          <w:bCs/>
          <w:kern w:val="0"/>
          <w:sz w:val="18"/>
          <w:szCs w:val="21"/>
        </w:rPr>
      </w:pPr>
    </w:p>
    <w:p>
      <w:pPr>
        <w:spacing w:line="240" w:lineRule="exact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三、课程体系 </w:t>
      </w:r>
      <w:r>
        <w:rPr>
          <w:rFonts w:ascii="黑体" w:hAnsi="宋体" w:eastAsia="黑体" w:cs="宋体"/>
          <w:b/>
          <w:bCs/>
          <w:caps/>
          <w:kern w:val="0"/>
          <w:sz w:val="24"/>
          <w:szCs w:val="21"/>
        </w:rPr>
        <w:t xml:space="preserve"> </w:t>
      </w:r>
    </w:p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>第一模块:</w:t>
      </w:r>
      <w:r>
        <w:rPr>
          <w:rFonts w:hint="eastAsia"/>
          <w:color w:val="7030A0"/>
          <w:sz w:val="24"/>
          <w:szCs w:val="24"/>
        </w:rPr>
        <w:t xml:space="preserve"> </w:t>
      </w:r>
      <w:r>
        <w:rPr>
          <w:rFonts w:hint="eastAsia" w:ascii="黑体" w:eastAsia="黑体"/>
          <w:b/>
          <w:color w:val="7030A0"/>
          <w:sz w:val="24"/>
          <w:szCs w:val="24"/>
        </w:rPr>
        <w:t>私募股权投融资（PE）风险投资与股权融资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7"/>
        <w:gridCol w:w="585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5187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私募股权与创业投资基金操作实务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中国私募基金政策展望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项目监控与增值服务方略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投资退出与收益分配方略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私人股权与创业投资政策展望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基金募集与组织制度创新方略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投资机会把握与投资安排方略</w:t>
            </w:r>
          </w:p>
        </w:tc>
        <w:tc>
          <w:tcPr>
            <w:tcW w:w="5850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2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私募股权投资的风险管理与退出机制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　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PE/VC退出策略   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股权资产并购与反并购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销售额定价与市盈率定价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除上市外PE还有多种退出渠道</w:t>
            </w:r>
          </w:p>
          <w:p>
            <w:pPr>
              <w:pStyle w:val="20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并购、上市与会计操纵杠杆收购</w:t>
            </w:r>
          </w:p>
          <w:p>
            <w:pPr>
              <w:pStyle w:val="20"/>
              <w:spacing w:line="280" w:lineRule="exact"/>
              <w:rPr>
                <w:rFonts w:ascii="微软雅黑" w:hAnsi="微软雅黑" w:eastAsia="微软雅黑"/>
                <w:color w:val="0000FF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私募股权价格与价值最大化的战略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</w:trPr>
        <w:tc>
          <w:tcPr>
            <w:tcW w:w="5187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多渠道融资技巧——新资本风口·筹资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  <w:lang w:eastAsia="zh-CN"/>
              </w:rPr>
              <w:t>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投资人投什么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八种融资渠道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找到最大的吹风机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融资计划书完整框架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八种融资渠道</w:t>
            </w:r>
            <w:r>
              <w:rPr>
                <w:rFonts w:hint="eastAsia" w:ascii="宋体" w:hAnsi="宋体" w:cs="宋体"/>
                <w:color w:val="7030A0"/>
                <w:szCs w:val="21"/>
              </w:rPr>
              <w:t>案例分享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0000FF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融资成本决定企业未来成败</w:t>
            </w:r>
          </w:p>
        </w:tc>
        <w:tc>
          <w:tcPr>
            <w:tcW w:w="5850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4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企业战略并购与重组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并购的战略思维与选择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交易结构与风险控制策略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成功并购后的整合策略与操作路径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兼并与重组企业税收鼓励政策解读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全流通下的上市公司收购与反收购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0000FF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并购方案设计、对象筛选与时机选择策略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>第二模块: 公司金融、资本运营方略与上市操作实务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3"/>
        <w:gridCol w:w="575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3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上市战略的选择与操作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企业上市的十大好处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上市核准制度与申请程序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拟上市公司改制辅导流程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如何与上市中介机构合作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上市条件与上市申请程序、上市方案选择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主板、中小板、创业板、新三板上市实务操作</w:t>
            </w:r>
          </w:p>
        </w:tc>
        <w:tc>
          <w:tcPr>
            <w:tcW w:w="5754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2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企业快速成长与资本运作创新实践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企业无形资本运营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份额交易市场投资新思维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企业（家）投融资百招详解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企业生命周期与金融工具安排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资本市场的观念转变与资源整合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企业资本运营的各类中介机构职能分析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5283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  <w:lang w:eastAsia="zh-CN"/>
              </w:rPr>
              <w:t>数字资产在互联网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  <w:lang w:val="en-US" w:eastAsia="zh-CN"/>
              </w:rPr>
              <w:t>+企业经营中的开发与应用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</w:rPr>
              <w:t>什么是</w:t>
            </w: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数字资产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数字资产的管理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数字资产的发展趋势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数字资产交易风险防范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数字资产的产生与特点</w:t>
            </w:r>
          </w:p>
          <w:p>
            <w:pPr>
              <w:ind w:firstLine="420" w:firstLineChars="200"/>
              <w:rPr>
                <w:rFonts w:ascii="微软雅黑" w:hAnsi="微软雅黑" w:eastAsia="微软雅黑"/>
                <w:color w:val="auto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数字资产智能合约与跨境支付</w:t>
            </w:r>
          </w:p>
        </w:tc>
        <w:tc>
          <w:tcPr>
            <w:tcW w:w="5754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4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  <w:lang w:eastAsia="zh-CN"/>
              </w:rPr>
              <w:t>区块链技术在互联网金融中的应用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区块链是什么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7030A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区块链的特点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区块链数据存储方式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区块链：信任的机器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区块链带来无限可能</w:t>
            </w:r>
          </w:p>
          <w:p>
            <w:pPr>
              <w:ind w:firstLine="420" w:firstLineChars="20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区块链应用五大金融场景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>第三模块:大数据时代、互联网金融商业模式创新与变革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0"/>
        <w:gridCol w:w="583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0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大数据时代的商业模式创新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大数据发掘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大数据是“未来的新石油”</w:t>
            </w:r>
          </w:p>
          <w:p>
            <w:pPr>
              <w:pStyle w:val="15"/>
              <w:spacing w:line="280" w:lineRule="exact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提升数据时代的企业变革</w:t>
            </w:r>
          </w:p>
          <w:p>
            <w:pPr>
              <w:pStyle w:val="15"/>
              <w:spacing w:line="280" w:lineRule="exact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云计算与企业运营成本分析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阿里巴巴经济数据研究与借鉴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云计算是“大脑”，大数据是“灵魂”</w:t>
            </w:r>
          </w:p>
        </w:tc>
        <w:tc>
          <w:tcPr>
            <w:tcW w:w="5837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2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企业互联网转型——全网营销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管理无边界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企业无领导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供应链无尺度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取势：全网营销大趋势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明道：全网营销大战略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优术：全网营销大实战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0" w:type="dxa"/>
            <w:tcBorders>
              <w:bottom w:val="single" w:color="auto" w:sz="4" w:space="0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互联网+金融模式创新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color w:val="7030A0"/>
                <w:sz w:val="18"/>
              </w:rPr>
              <w:t>互联网金融风险控制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互联网金融发展现状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互联网金融发展趋势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互联网金融与金融互联网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互联网金融对传统企业的颠覆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互联网时代“跨界金融”的兴起</w:t>
            </w:r>
          </w:p>
        </w:tc>
        <w:tc>
          <w:tcPr>
            <w:tcW w:w="5837" w:type="dxa"/>
            <w:tcBorders>
              <w:bottom w:val="single" w:color="auto" w:sz="4" w:space="0"/>
            </w:tcBorders>
          </w:tcPr>
          <w:p>
            <w:pPr>
              <w:rPr>
                <w:rFonts w:ascii="华文新魏" w:hAnsi="Bradley Hand ITC" w:eastAsia="华文新魏"/>
                <w:b/>
                <w:i/>
                <w:color w:val="7030A0"/>
                <w:sz w:val="2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4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切割大营销——互联网时代的全网营销与品牌塑造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非此即彼切割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将对手逼向一侧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争夺高度“第一”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构建角度“唯一”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拒绝用管理骆驼的方法管理兔子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 w:val="20"/>
                <w:szCs w:val="20"/>
              </w:rPr>
              <w:t>“章鱼商业模式”——同时构建多个“第一”的渠道模式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10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5"/>
              <w:spacing w:line="280" w:lineRule="exact"/>
              <w:ind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学习沙龙：众创时代如何与客户保持亲密接触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>第四模块:宏观经济形势分析与企业经营管理优化</w:t>
      </w:r>
    </w:p>
    <w:tbl>
      <w:tblPr>
        <w:tblStyle w:val="9"/>
        <w:tblW w:w="1102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7"/>
        <w:gridCol w:w="583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7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ascii="华文仿宋" w:hAnsi="华文仿宋" w:eastAsia="华文仿宋" w:cs="宋体"/>
                <w:bCs/>
                <w:color w:val="7030A0"/>
                <w:kern w:val="0"/>
                <w:sz w:val="18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28980765</wp:posOffset>
                      </wp:positionV>
                      <wp:extent cx="6814820" cy="395605"/>
                      <wp:effectExtent l="0" t="4445" r="5080" b="0"/>
                      <wp:wrapNone/>
                      <wp:docPr id="8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4820" cy="395605"/>
                                <a:chOff x="0" y="0"/>
                                <a:chExt cx="8478" cy="623203203"/>
                              </a:xfrm>
                            </wpg:grpSpPr>
                            <wps:wsp>
                              <wps:cNvPr id="3" name="矩形 19"/>
                              <wps:cNvSpPr/>
                              <wps:spPr>
                                <a:xfrm>
                                  <a:off x="4233" y="0"/>
                                  <a:ext cx="4245" cy="601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A56A7">
                                        <a:alpha val="100000"/>
                                      </a:srgbClr>
                                    </a:gs>
                                    <a:gs pos="20000">
                                      <a:srgbClr val="7A57A5">
                                        <a:alpha val="100000"/>
                                      </a:srgbClr>
                                    </a:gs>
                                    <a:gs pos="100000">
                                      <a:srgbClr val="5D427D">
                                        <a:alpha val="100000"/>
                                      </a:srgb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7C5F9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dist="22987" dir="5400000" rotWithShape="0">
                                    <a:srgbClr val="000000">
                                      <a:alpha val="25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黑体" w:eastAsia="黑体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hint="eastAsia" w:ascii="黑体" w:eastAsia="黑体"/>
                                        <w:b/>
                                        <w:color w:val="FFFFFF"/>
                                      </w:rPr>
                                      <w:t>审时度势　价值革命  网络创富　互联互通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7" name="组合 20"/>
                              <wpg:cNvGrpSpPr/>
                              <wpg:grpSpPr>
                                <a:xfrm>
                                  <a:off x="0" y="0"/>
                                  <a:ext cx="6382" cy="623"/>
                                  <a:chOff x="0" y="0"/>
                                  <a:chExt cx="6382" cy="623"/>
                                </a:xfrm>
                              </wpg:grpSpPr>
                              <wps:wsp>
                                <wps:cNvPr id="4" name="直接连接符 21"/>
                                <wps:cNvSpPr/>
                                <wps:spPr>
                                  <a:xfrm>
                                    <a:off x="0" y="0"/>
                                    <a:ext cx="6382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4A7DBA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" name="直接连接符 22"/>
                                <wps:cNvSpPr/>
                                <wps:spPr>
                                  <a:xfrm>
                                    <a:off x="1408" y="0"/>
                                    <a:ext cx="0" cy="62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4A7DBA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" name="直接连接符 23"/>
                                <wps:cNvSpPr/>
                                <wps:spPr>
                                  <a:xfrm>
                                    <a:off x="0" y="602"/>
                                    <a:ext cx="6382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4A7DBA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13.3pt;margin-top:2281.95pt;height:31.15pt;width:536.6pt;z-index:1024;mso-width-relative:page;mso-height-relative:page;" coordsize="8478,623203203" o:gfxdata="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K8SErzcAAAADQEAAA8AAAAAAAAAAQAgAAAAIgAAAGRycy9kb3ducmV2LnhtbFBLAQIU&#10;ABQAAAAIAIdO4kCoqpfltwMAAAwOAAAOAAAAAAAAAAEAIAAAACsBAABkcnMvZTJvRG9jLnhtbFBL&#10;BQYAAAAABgAGAFkBAABUBwAAAAA=&#10;">
                      <o:lock v:ext="edit" aspectratio="f"/>
                      <v:rect id="矩形 19" o:spid="_x0000_s1026" o:spt="1" style="position:absolute;left:4233;top:0;height:601;width:4245;" fillcolor="#7A56A7" filled="t" stroked="t" coordsize="21600,21600" o:gfxdata="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ufMG/&#10;AAAA2gAAAA8AAAAAAAAAAQAgAAAAIgAAAGRycy9kb3ducmV2LnhtbFBLAQIUABQAAAAIAIdO4kAz&#10;LwWeOwAAADkAAAAQAAAAAAAAAAEAIAAAAA4BAABkcnMvc2hhcGV4bWwueG1sUEsFBgAAAAAGAAYA&#10;WwEAALgDAAAAAA==&#10;">
                        <v:fill type="gradient" on="t" color2="#5D427D" colors="0f #7A56A7;13107f #7A57A5;65536f #5D427D" focus="100%" focussize="0f,0f" focusposition="0f,0f" rotate="t"/>
                        <v:stroke color="#7C5F9F" joinstyle="miter"/>
                        <v:imagedata o:title=""/>
                        <o:lock v:ext="edit" aspectratio="f"/>
                        <v:shadow on="t" color="#000000" opacity="16384f" offset="0pt,1.81pt" origin="0f,32768f" matrix="65536f,0f,0f,65536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黑体" w:eastAsia="黑体"/>
                                  <w:b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b/>
                                  <w:color w:val="FFFFFF"/>
                                </w:rPr>
                                <w:t>审时度势　价值革命  网络创富　互联互通</w:t>
                              </w:r>
                            </w:p>
                          </w:txbxContent>
                        </v:textbox>
                      </v:rect>
                      <v:group id="组合 20" o:spid="_x0000_s1026" o:spt="203" style="position:absolute;left:0;top:0;height:623;width:6382;" coordsize="6382,62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直接连接符 21" o:spid="_x0000_s1026" o:spt="20" style="position:absolute;left:0;top:0;height:0;width:6382;" filled="f" stroked="t" coordsize="21600,21600" o:gfxdata="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Mjfm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4A7DBA" joinstyle="round"/>
                          <v:imagedata o:title=""/>
                          <o:lock v:ext="edit" aspectratio="f"/>
                        </v:line>
                        <v:line id="直接连接符 22" o:spid="_x0000_s1026" o:spt="20" style="position:absolute;left:1408;top:0;height:623;width:0;" filled="f" stroked="t" coordsize="21600,21600" o:gfxdata="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AoYr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4A7DBA" joinstyle="round"/>
                          <v:imagedata o:title=""/>
                          <o:lock v:ext="edit" aspectratio="f"/>
                        </v:line>
                        <v:line id="直接连接符 23" o:spid="_x0000_s1026" o:spt="20" style="position:absolute;left:0;top:602;height:0;width:6382;" filled="f" stroked="t" coordsize="21600,21600" o:gfxdata="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JK2Fb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4A7DBA" joinstyle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当前宏观经济政策分析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微软雅黑" w:cs="宋体"/>
                <w:color w:val="7030A0"/>
                <w:szCs w:val="21"/>
                <w:lang w:eastAsia="zh-CN"/>
              </w:rPr>
              <w:t>推进生态文明建设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 w:eastAsia="微软雅黑" w:cs="宋体"/>
                <w:color w:val="7030A0"/>
                <w:szCs w:val="21"/>
                <w:lang w:eastAsia="zh-CN"/>
              </w:rPr>
              <w:t>以人民为中心的发展思想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</w:rPr>
              <w:t>治国理政的重要原则</w:t>
            </w:r>
            <w:r>
              <w:rPr>
                <w:rFonts w:hint="eastAsia" w:ascii="宋体" w:hAnsi="宋体" w:cs="宋体"/>
                <w:color w:val="7030A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color w:val="7030A0"/>
                <w:sz w:val="21"/>
                <w:szCs w:val="21"/>
              </w:rPr>
              <w:t>稳中求进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习近平新时代中国特色社会主义经济思想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微软雅黑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推动经济高质量发展，做好</w:t>
            </w:r>
            <w:r>
              <w:rPr>
                <w:rFonts w:hint="eastAsia" w:ascii="宋体" w:hAnsi="宋体" w:cs="宋体"/>
                <w:color w:val="7030A0"/>
                <w:szCs w:val="21"/>
                <w:lang w:val="en-US" w:eastAsia="zh-CN"/>
              </w:rPr>
              <w:t>8项重点工作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微软雅黑" w:cs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推进供给侧结构性改革，推动“一带一路”建设</w:t>
            </w:r>
          </w:p>
        </w:tc>
        <w:tc>
          <w:tcPr>
            <w:tcW w:w="5837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2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股权激励为企业打造魔力团队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股权激励的六要素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股权激励的基本问题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中小企业成功实施股权激励的前提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打造“金钥匙”彻底激发员工潜能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打造“金手铐”有效留驻核心人才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打造“金降落伞”解决元老退出难题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5187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卓越企业家的新媒体应对方略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形象就是生产力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媒体误解因何而来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危机四伏、求本溯源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形象是“别人眼中的你”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发展的中国与变化的新媒体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卓越企业家面对媒体的八条黄金定律</w:t>
            </w:r>
          </w:p>
        </w:tc>
        <w:tc>
          <w:tcPr>
            <w:tcW w:w="5837" w:type="dxa"/>
          </w:tcPr>
          <w:p>
            <w:pPr>
              <w:rPr>
                <w:rFonts w:ascii="华文新魏" w:hAnsi="Bradley Hand ITC" w:eastAsia="华文新魏"/>
                <w:b/>
                <w:i/>
                <w:color w:val="7030A0"/>
                <w:sz w:val="2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4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企业税收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  <w:lang w:eastAsia="zh-CN"/>
              </w:rPr>
              <w:t>优化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与风险管控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课税税率的选择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课税对象的比较选择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纳税人</w:t>
            </w: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身份的选择分析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寻找适合企业税收</w:t>
            </w: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优化</w:t>
            </w:r>
            <w:r>
              <w:rPr>
                <w:rFonts w:hint="eastAsia" w:ascii="宋体" w:hAnsi="宋体" w:cs="宋体"/>
                <w:color w:val="7030A0"/>
                <w:szCs w:val="21"/>
              </w:rPr>
              <w:t>的路径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影响企业税负的主要因素分析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华文新魏" w:hAnsi="Bradley Hand ITC" w:eastAsia="华文新魏"/>
                <w:b/>
                <w:i/>
                <w:color w:val="7030A0"/>
                <w:sz w:val="2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企业设立、并购的税收政策选择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>第五模块:</w:t>
      </w:r>
      <w:r>
        <w:rPr>
          <w:rFonts w:hint="eastAsia"/>
          <w:color w:val="7030A0"/>
          <w:sz w:val="24"/>
          <w:szCs w:val="24"/>
        </w:rPr>
        <w:t xml:space="preserve"> </w:t>
      </w:r>
      <w:r>
        <w:rPr>
          <w:rFonts w:hint="eastAsia" w:ascii="黑体" w:eastAsia="黑体"/>
          <w:b/>
          <w:color w:val="7030A0"/>
          <w:sz w:val="24"/>
          <w:szCs w:val="24"/>
        </w:rPr>
        <w:t>转型时代企业家的卓越领导力塑造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7"/>
        <w:gridCol w:w="585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5187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毛泽东的谋略思想与领导艺术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思想文化怎样落地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如何打造铁的纪律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通览全局、抓住枢纽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内部人际关系的协调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以弱胜强的制胜之道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指导我们进行市场商战，塑造完美人生的有力武器</w:t>
            </w:r>
          </w:p>
        </w:tc>
        <w:tc>
          <w:tcPr>
            <w:tcW w:w="5850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2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国学智慧与领导韬略</w:t>
            </w:r>
          </w:p>
          <w:p>
            <w:pPr>
              <w:pStyle w:val="19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color w:val="7030A0"/>
                <w:sz w:val="18"/>
              </w:rPr>
              <w:t xml:space="preserve"> </w:t>
            </w:r>
            <w:r>
              <w:rPr>
                <w:rFonts w:hint="eastAsia" w:ascii="宋体" w:hAnsi="宋体" w:cs="宋体"/>
                <w:color w:val="7030A0"/>
                <w:szCs w:val="21"/>
              </w:rPr>
              <w:t>文可安邦，武可定国</w:t>
            </w:r>
          </w:p>
          <w:p>
            <w:pPr>
              <w:pStyle w:val="19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color w:val="7030A0"/>
                <w:sz w:val="18"/>
              </w:rPr>
              <w:t xml:space="preserve"> </w:t>
            </w:r>
            <w:r>
              <w:rPr>
                <w:rFonts w:hint="eastAsia" w:ascii="宋体" w:hAnsi="宋体" w:cs="宋体"/>
                <w:color w:val="7030A0"/>
                <w:szCs w:val="21"/>
              </w:rPr>
              <w:t>韬是胸怀，胸怀决定境界</w:t>
            </w:r>
          </w:p>
          <w:p>
            <w:pPr>
              <w:pStyle w:val="19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略是目光，目光决定成败</w:t>
            </w:r>
          </w:p>
          <w:p>
            <w:pPr>
              <w:pStyle w:val="19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韬略是一种宏大的生命境界</w:t>
            </w:r>
          </w:p>
          <w:p>
            <w:pPr>
              <w:pStyle w:val="19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培养领导韬略的三大人文情结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培养领导韬略的四大思维逻辑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</w:trPr>
        <w:tc>
          <w:tcPr>
            <w:tcW w:w="5187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九型人格助力领导力提升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有效沟通——改善管理、促进经营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欣赏别人——抓住机会、善于赞美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塑造他人——竭尽所能、全情投入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活出真我——真心真意、青山永记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和谐人生——笑口常开、幸福一生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心灵密码——决胜千里的企业管理必备工</w:t>
            </w:r>
          </w:p>
        </w:tc>
        <w:tc>
          <w:tcPr>
            <w:tcW w:w="5850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4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新经济时代的人力资源战略开发与管理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战略性人力资源管理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绩效管理——团队绩效考核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心态管理——团队领导与激励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能力管理——胜任力与销售业绩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薪酬管理——薪酬等级和高管激励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 xml:space="preserve"> 总裁选人、用人、育人、留人新智慧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>第六模块:卓越企业独特竞争力的打造与保持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1"/>
        <w:gridCol w:w="583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1" w:type="dxa"/>
          </w:tcPr>
          <w:p>
            <w:pPr>
              <w:rPr>
                <w:rFonts w:ascii="微软雅黑" w:hAnsi="微软雅黑" w:eastAsia="微软雅黑"/>
                <w:b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 xml:space="preserve">德国工业4.0构建与中国制造2025的未来 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ascii="宋体" w:hAnsi="宋体" w:cs="宋体"/>
                <w:color w:val="7030A0"/>
                <w:szCs w:val="21"/>
              </w:rPr>
              <w:t>工业4.0的革新分解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柔性制造与批量定制生产模式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color w:val="7030A0"/>
                <w:sz w:val="18"/>
              </w:rPr>
              <w:t>借助资本市场实现价值链转移路径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ascii="宋体" w:hAnsi="宋体" w:cs="宋体"/>
                <w:color w:val="7030A0"/>
                <w:szCs w:val="21"/>
              </w:rPr>
              <w:t>实现中国</w:t>
            </w:r>
            <w:r>
              <w:rPr>
                <w:rFonts w:hint="eastAsia" w:ascii="宋体" w:hAnsi="宋体" w:cs="宋体"/>
                <w:color w:val="7030A0"/>
                <w:szCs w:val="21"/>
              </w:rPr>
              <w:t>制造2025</w:t>
            </w:r>
            <w:r>
              <w:rPr>
                <w:rFonts w:ascii="宋体" w:hAnsi="宋体" w:cs="宋体"/>
                <w:color w:val="7030A0"/>
                <w:szCs w:val="21"/>
              </w:rPr>
              <w:t>的四</w:t>
            </w:r>
            <w:r>
              <w:rPr>
                <w:rFonts w:hint="eastAsia" w:ascii="宋体" w:hAnsi="宋体" w:cs="宋体"/>
                <w:color w:val="7030A0"/>
                <w:szCs w:val="21"/>
              </w:rPr>
              <w:t>大</w:t>
            </w:r>
            <w:r>
              <w:rPr>
                <w:rFonts w:ascii="宋体" w:hAnsi="宋体" w:cs="宋体"/>
                <w:color w:val="7030A0"/>
                <w:szCs w:val="21"/>
              </w:rPr>
              <w:t>任务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建立与保持竞争优势的方法与路径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color w:val="7030A0"/>
                <w:szCs w:val="21"/>
              </w:rPr>
              <w:t>工业4.0产品生命周期管理的三个核心</w:t>
            </w:r>
          </w:p>
        </w:tc>
        <w:tc>
          <w:tcPr>
            <w:tcW w:w="5836" w:type="dxa"/>
          </w:tcPr>
          <w:p>
            <w:pP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2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转型期管理热点与利润发掘的实战策略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  <w:t>积分制管理模式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  <w:t>如何设计产业孵化模式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  <w:t>新制度经济学管理模式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  <w:t>如何设计常态化创新模式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  <w:t>阿米巴股权复合激励模式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7030A0"/>
                <w:sz w:val="21"/>
                <w:szCs w:val="21"/>
                <w:lang w:val="en-US" w:eastAsia="zh-CN"/>
              </w:rPr>
              <w:t>转型期高层管理的热点问题：“发掘利润”的最佳切入口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</w:trPr>
        <w:tc>
          <w:tcPr>
            <w:tcW w:w="5201" w:type="dxa"/>
            <w:tcBorders>
              <w:bottom w:val="single" w:color="auto" w:sz="4" w:space="0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消费升级时代的商业机会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防范中等收入陷阱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消费金融的发展空间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供给侧改革的现实意义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消费升级带来的商业机会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中国未来30年的商业机会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从投资、出口驱动到消费驱动</w:t>
            </w:r>
          </w:p>
        </w:tc>
        <w:tc>
          <w:tcPr>
            <w:tcW w:w="5836" w:type="dxa"/>
            <w:tcBorders>
              <w:bottom w:val="single" w:color="auto" w:sz="4" w:space="0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4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新工业革命时代的物联网技术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　</w:t>
            </w:r>
          </w:p>
          <w:p>
            <w:pPr>
              <w:pStyle w:val="15"/>
              <w:spacing w:line="280" w:lineRule="exact"/>
              <w:ind w:left="420" w:right="313" w:rightChars="149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工业物联网发展背景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中国工业物联网发展现状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中国工业物联网发展趋势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智能化改造是我国工业物联网下一步发展的核心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服务需求提升成为工业物联网生态发展的重要推手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7030A0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信息化技术深度发展成为我国工业物联网一个重要趋势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10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5"/>
              <w:spacing w:line="280" w:lineRule="exact"/>
              <w:ind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学习沙龙：制造业服务化的设计流程与成功案例分析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 xml:space="preserve">第七模块: </w:t>
      </w:r>
      <w:r>
        <w:rPr>
          <w:rFonts w:hint="eastAsia" w:ascii="黑体" w:eastAsia="黑体"/>
          <w:b/>
          <w:color w:val="7030A0"/>
          <w:sz w:val="24"/>
          <w:szCs w:val="24"/>
          <w:lang w:eastAsia="zh-CN"/>
        </w:rPr>
        <w:t>企业家心灵旅程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7"/>
        <w:gridCol w:w="585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5187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0000FF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1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企业家的身心健康之道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中年续航能力提升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企业家压力的释放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健康启航——身心健康好工作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身体为本——生活工作双丰收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芳华且住——身体容颜养护之道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微软雅黑" w:hAnsi="微软雅黑" w:eastAsia="微软雅黑"/>
                <w:color w:val="0000FF"/>
                <w:sz w:val="18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绽放在办公室——办公室简易养生法</w:t>
            </w:r>
          </w:p>
        </w:tc>
        <w:tc>
          <w:tcPr>
            <w:tcW w:w="5850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0000FF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2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读书是福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读书成为一种生活方式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要爱读书 读好书 善读书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古今中外许多世家无非积德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天地人间第一人品还是读书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hint="eastAsia" w:ascii="宋体" w:hAnsi="宋体" w:eastAsia="宋体" w:cs="宋体"/>
                <w:color w:val="7030A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7030A0"/>
                <w:szCs w:val="21"/>
                <w:lang w:eastAsia="zh-CN"/>
              </w:rPr>
              <w:t>打造学习型组织和书香四溢的社会</w:t>
            </w:r>
          </w:p>
          <w:p>
            <w:pPr>
              <w:pStyle w:val="19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不读功利的书,养成终生读书的习惯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</w:trPr>
        <w:tc>
          <w:tcPr>
            <w:tcW w:w="5187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家族财富信托与全球资产配置</w:t>
            </w:r>
            <w:r>
              <w:rPr>
                <w:rFonts w:hint="eastAsia" w:ascii="微软雅黑" w:hAnsi="微软雅黑" w:eastAsia="微软雅黑"/>
                <w:b/>
                <w:color w:val="7030A0"/>
                <w:sz w:val="18"/>
              </w:rPr>
              <w:t>　　　　　　　　　　　　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财富人生管理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全球资产配置的演变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全球资产配置的实践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目标导向型资产配置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财富传承中的家族财富信托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中国高净值客户的全球资产配置策略</w:t>
            </w:r>
          </w:p>
        </w:tc>
        <w:tc>
          <w:tcPr>
            <w:tcW w:w="5850" w:type="dxa"/>
            <w:tcBorders>
              <w:tl2br w:val="nil"/>
              <w:tr2bl w:val="nil"/>
            </w:tcBorders>
          </w:tcPr>
          <w:p>
            <w:pPr>
              <w:rPr>
                <w:rFonts w:ascii="微软雅黑" w:hAnsi="微软雅黑" w:eastAsia="微软雅黑"/>
                <w:b/>
                <w:color w:val="7030A0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i/>
                <w:color w:val="7030A0"/>
                <w:sz w:val="28"/>
              </w:rPr>
              <w:t xml:space="preserve">4 </w:t>
            </w:r>
            <w:r>
              <w:rPr>
                <w:rFonts w:hint="eastAsia" w:ascii="微软雅黑" w:hAnsi="微软雅黑" w:eastAsia="微软雅黑"/>
                <w:b/>
                <w:color w:val="7030A0"/>
                <w:szCs w:val="21"/>
              </w:rPr>
              <w:t>百年家族传承之道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百年家族的追求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共建百年书香门第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中国最优秀的6个家族文化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西方最优秀的6个家族文化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提升家族的贵族精神、家国情怀</w:t>
            </w:r>
          </w:p>
          <w:p>
            <w:pPr>
              <w:pStyle w:val="15"/>
              <w:spacing w:line="280" w:lineRule="exact"/>
              <w:ind w:left="420"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宋体" w:hAnsi="宋体" w:cs="宋体"/>
                <w:color w:val="7030A0"/>
                <w:szCs w:val="21"/>
              </w:rPr>
              <w:t>做到于国有利、于家有益、于己有获</w:t>
            </w:r>
          </w:p>
        </w:tc>
      </w:tr>
    </w:tbl>
    <w:p>
      <w:pPr>
        <w:pStyle w:val="15"/>
        <w:numPr>
          <w:ilvl w:val="0"/>
          <w:numId w:val="1"/>
        </w:numPr>
        <w:ind w:firstLineChars="0"/>
        <w:rPr>
          <w:rFonts w:ascii="黑体" w:eastAsia="黑体"/>
          <w:b/>
          <w:color w:val="7030A0"/>
          <w:sz w:val="24"/>
          <w:szCs w:val="24"/>
        </w:rPr>
      </w:pPr>
      <w:r>
        <w:rPr>
          <w:rFonts w:hint="eastAsia" w:ascii="黑体" w:eastAsia="黑体"/>
          <w:b/>
          <w:color w:val="7030A0"/>
          <w:sz w:val="24"/>
          <w:szCs w:val="24"/>
        </w:rPr>
        <w:t xml:space="preserve">第八模块: </w:t>
      </w:r>
      <w:r>
        <w:rPr>
          <w:rFonts w:hint="eastAsia" w:ascii="黑体" w:eastAsia="黑体"/>
          <w:b/>
          <w:color w:val="7030A0"/>
          <w:sz w:val="24"/>
          <w:szCs w:val="24"/>
          <w:lang w:eastAsia="zh-CN"/>
        </w:rPr>
        <w:t>现场教学</w:t>
      </w:r>
    </w:p>
    <w:tbl>
      <w:tblPr>
        <w:tblStyle w:val="9"/>
        <w:tblW w:w="1103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3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10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pStyle w:val="15"/>
              <w:spacing w:line="280" w:lineRule="exact"/>
              <w:ind w:firstLine="0" w:firstLineChars="0"/>
              <w:rPr>
                <w:rFonts w:ascii="宋体" w:hAnsi="宋体" w:cs="宋体"/>
                <w:color w:val="7030A0"/>
                <w:szCs w:val="21"/>
              </w:rPr>
            </w:pPr>
            <w:r>
              <w:rPr>
                <w:rFonts w:hint="eastAsia" w:ascii="微软雅黑" w:hAnsi="微软雅黑" w:eastAsia="微软雅黑" w:cs="黑体"/>
                <w:b/>
                <w:color w:val="7030A0"/>
                <w:kern w:val="2"/>
                <w:sz w:val="21"/>
                <w:szCs w:val="21"/>
                <w:lang w:val="en-US" w:eastAsia="zh-CN" w:bidi="ar-SA"/>
              </w:rPr>
              <w:t>优秀同学企业和知名企业现场教学</w:t>
            </w:r>
          </w:p>
        </w:tc>
      </w:tr>
    </w:tbl>
    <w:p>
      <w:pPr>
        <w:spacing w:beforeLines="100"/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 四、培养对象 </w:t>
      </w:r>
      <w:r>
        <w:t xml:space="preserve"> 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上市公司高层管理者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各行业大中型企业董事长、总经理（总裁）、CEO等高层管理人员；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大中型企业中对企业发展方向负责、有决策影响力的董事会成员；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新生代企业家及传承人；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大专以上学历；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三年以上管理经验；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讲诚信、顾大局、肯奉献的企业家；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420" w:leftChars="0" w:right="0" w:rightChars="0" w:hanging="42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</w:rPr>
        <w:t>不迟到、不早退、遵守校纪校规的学员。</w:t>
      </w:r>
    </w:p>
    <w:p>
      <w:pPr>
        <w:spacing w:beforeLines="100" w:line="240" w:lineRule="exact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五、学习安排   </w:t>
      </w:r>
      <w:r>
        <w:rPr>
          <w:rFonts w:ascii="黑体" w:hAnsi="宋体" w:eastAsia="黑体" w:cs="宋体"/>
          <w:b/>
          <w:bCs/>
          <w:caps/>
          <w:kern w:val="0"/>
          <w:sz w:val="24"/>
          <w:szCs w:val="21"/>
        </w:rPr>
        <w:t xml:space="preserve"> </w:t>
      </w: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</w:rPr>
      </w:pPr>
      <w:r>
        <w:rPr>
          <w:rFonts w:hint="eastAsia" w:ascii="宋体" w:hAnsi="宋体" w:cs="宋体"/>
          <w:b/>
        </w:rPr>
        <w:t>上课安排: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</w:rPr>
        <w:t>每两个月集中学习4天（周四—周日），共8次32天。</w:t>
      </w:r>
    </w:p>
    <w:p>
      <w:pPr>
        <w:keepNext w:val="0"/>
        <w:keepLines w:val="0"/>
        <w:pageBreakBefore w:val="0"/>
        <w:widowControl w:val="0"/>
        <w:tabs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b/>
          <w:lang w:eastAsia="zh-CN"/>
        </w:rPr>
        <w:t>上课地点：</w:t>
      </w:r>
      <w:r>
        <w:rPr>
          <w:rFonts w:hint="eastAsia" w:ascii="宋体" w:hAnsi="宋体" w:cs="宋体"/>
          <w:lang w:eastAsia="zh-CN"/>
        </w:rPr>
        <w:t>北京清华大学校内</w:t>
      </w:r>
    </w:p>
    <w:p>
      <w:pPr>
        <w:keepNext w:val="0"/>
        <w:keepLines w:val="0"/>
        <w:pageBreakBefore w:val="0"/>
        <w:widowControl w:val="0"/>
        <w:tabs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cs="宋体"/>
        </w:rPr>
      </w:pPr>
      <w:r>
        <w:rPr>
          <w:rFonts w:hint="eastAsia" w:ascii="宋体" w:hAnsi="宋体" w:cs="宋体"/>
          <w:b/>
        </w:rPr>
        <w:t>智慧投资: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/>
          <w:lang w:val="en-US" w:eastAsia="zh-CN"/>
        </w:rPr>
        <w:t>8</w:t>
      </w:r>
      <w:r>
        <w:rPr>
          <w:rFonts w:hint="eastAsia" w:ascii="宋体" w:hAnsi="宋体" w:cs="宋体"/>
          <w:b w:val="0"/>
          <w:bCs/>
        </w:rPr>
        <w:t>8</w:t>
      </w:r>
      <w:r>
        <w:rPr>
          <w:rFonts w:hint="eastAsia" w:ascii="宋体" w:hAnsi="宋体" w:cs="宋体"/>
        </w:rPr>
        <w:t>8</w:t>
      </w:r>
      <w:r>
        <w:rPr>
          <w:rFonts w:hint="eastAsia" w:ascii="宋体" w:hAnsi="宋体" w:cs="宋体"/>
          <w:lang w:val="en-US" w:eastAsia="zh-CN"/>
        </w:rPr>
        <w:t>00</w:t>
      </w:r>
      <w:r>
        <w:rPr>
          <w:rFonts w:hint="eastAsia" w:ascii="宋体" w:hAnsi="宋体" w:cs="宋体"/>
        </w:rPr>
        <w:t>元/人（含授课费、讲义费、教学管理费等）。食宿由学校协助安排，费用自理。</w:t>
      </w:r>
    </w:p>
    <w:p>
      <w:pPr>
        <w:keepNext w:val="0"/>
        <w:keepLines w:val="0"/>
        <w:pageBreakBefore w:val="0"/>
        <w:widowControl w:val="0"/>
        <w:tabs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</w:rPr>
      </w:pPr>
      <w:r>
        <w:rPr>
          <w:rFonts w:hint="eastAsia" w:ascii="宋体" w:hAnsi="宋体" w:cs="宋体"/>
          <w:b/>
        </w:rPr>
        <w:t>学业认证:</w:t>
      </w:r>
      <w:r>
        <w:rPr>
          <w:rFonts w:hint="eastAsia" w:ascii="宋体" w:hAnsi="宋体" w:cs="宋体"/>
        </w:rPr>
        <w:t>学校对学员申请进行审核通过后，完成全部课程且结业论文考核合格，由清华大学继续教育处统一颁发清华长三角研究院主办的“卓越企业家高级研修班”结业证书，证书统一编号、加盖公章</w: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 w:ascii="宋体" w:hAnsi="宋体" w:cs="宋体"/>
        </w:rPr>
        <w:t>证书编号可登录清华大学</w:t>
      </w:r>
      <w:r>
        <w:rPr>
          <w:rFonts w:hint="eastAsia" w:ascii="宋体" w:hAnsi="宋体" w:cs="宋体"/>
          <w:lang w:eastAsia="zh-CN"/>
        </w:rPr>
        <w:t>继续</w:t>
      </w:r>
      <w:r>
        <w:rPr>
          <w:rFonts w:hint="eastAsia" w:ascii="宋体" w:hAnsi="宋体" w:cs="宋体"/>
        </w:rPr>
        <w:t>教育与认证网址：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"http://thtm.tsinghua.edu.cn查询。" </w:instrText>
      </w:r>
      <w:r>
        <w:rPr>
          <w:rFonts w:hint="eastAsia" w:ascii="宋体" w:hAnsi="宋体" w:cs="宋体"/>
        </w:rPr>
        <w:fldChar w:fldCharType="separate"/>
      </w:r>
      <w:r>
        <w:rPr>
          <w:rStyle w:val="14"/>
          <w:rFonts w:hint="eastAsia" w:ascii="宋体" w:hAnsi="宋体" w:cs="宋体"/>
        </w:rPr>
        <w:t>http://thtm.tsinghua.edu.cn查询。</w:t>
      </w:r>
      <w:r>
        <w:rPr>
          <w:rFonts w:hint="eastAsia" w:ascii="宋体" w:hAnsi="宋体" w:cs="宋体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86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</w:rPr>
      </w:pPr>
    </w:p>
    <w:p>
      <w:pPr>
        <w:tabs>
          <w:tab w:val="left" w:pos="8640"/>
        </w:tabs>
        <w:spacing w:line="240" w:lineRule="exact"/>
        <w:rPr>
          <w:rFonts w:ascii="黑体" w:hAnsi="宋体" w:eastAsia="黑体" w:cs="宋体"/>
          <w:b/>
          <w:bCs/>
          <w:caps/>
          <w:kern w:val="0"/>
          <w:sz w:val="15"/>
          <w:szCs w:val="15"/>
        </w:rPr>
      </w:pPr>
      <w:r>
        <w:rPr>
          <w:rFonts w:hint="eastAsia" w:ascii="黑体" w:hAnsi="宋体" w:eastAsia="黑体" w:cs="宋体"/>
          <w:b/>
          <w:bCs/>
          <w:caps/>
          <w:color w:val="FF0000"/>
          <w:kern w:val="0"/>
          <w:sz w:val="24"/>
          <w:szCs w:val="21"/>
        </w:rPr>
        <w:t xml:space="preserve"> </w:t>
      </w:r>
    </w:p>
    <w:p>
      <w:pPr>
        <w:tabs>
          <w:tab w:val="left" w:pos="8640"/>
        </w:tabs>
        <w:spacing w:line="240" w:lineRule="exact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六、报名流程及交费方式   </w:t>
      </w:r>
    </w:p>
    <w:p>
      <w:pPr>
        <w:tabs>
          <w:tab w:val="left" w:pos="8640"/>
        </w:tabs>
        <w:spacing w:beforeLines="30" w:line="280" w:lineRule="exact"/>
        <w:ind w:firstLine="482" w:firstLineChars="200"/>
        <w:rPr>
          <w:rFonts w:ascii="华文仿宋" w:hAnsi="华文仿宋" w:eastAsia="华文仿宋" w:cs="Times New Roman"/>
          <w:b/>
          <w:sz w:val="24"/>
          <w:szCs w:val="24"/>
        </w:rPr>
      </w:pPr>
      <w:r>
        <w:rPr>
          <w:rFonts w:hint="eastAsia" w:ascii="华文仿宋" w:hAnsi="华文仿宋" w:eastAsia="华文仿宋" w:cs="Times New Roman"/>
          <w:b/>
          <w:sz w:val="24"/>
          <w:szCs w:val="24"/>
        </w:rPr>
        <w:t>提交报名表→资格审查→缴纳学费→发入学通知书→报到入学</w:t>
      </w:r>
    </w:p>
    <w:p>
      <w:pPr>
        <w:tabs>
          <w:tab w:val="left" w:pos="7640"/>
          <w:tab w:val="left" w:pos="8640"/>
          <w:tab w:val="left" w:pos="8780"/>
        </w:tabs>
        <w:adjustRightInd w:val="0"/>
        <w:snapToGrid w:val="0"/>
        <w:spacing w:line="280" w:lineRule="exact"/>
        <w:ind w:right="-136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学费请以银行汇款方式汇至下列账户：</w:t>
      </w:r>
    </w:p>
    <w:p>
      <w:pPr>
        <w:tabs>
          <w:tab w:val="center" w:pos="4928"/>
        </w:tabs>
        <w:adjustRightInd w:val="0"/>
        <w:snapToGrid w:val="0"/>
        <w:spacing w:line="280" w:lineRule="exact"/>
        <w:ind w:right="-136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户　名：清华大学(908)   　　　　</w:t>
      </w:r>
      <w:r>
        <w:rPr>
          <w:rFonts w:hint="eastAsia" w:ascii="宋体" w:hAnsi="宋体" w:cs="宋体"/>
          <w:szCs w:val="21"/>
        </w:rPr>
        <w:tab/>
      </w:r>
      <w:r>
        <w:rPr>
          <w:rFonts w:hint="eastAsia" w:ascii="宋体" w:hAnsi="宋体" w:cs="宋体"/>
          <w:szCs w:val="21"/>
        </w:rPr>
        <w:t>　</w:t>
      </w:r>
    </w:p>
    <w:p>
      <w:pPr>
        <w:tabs>
          <w:tab w:val="center" w:pos="4928"/>
        </w:tabs>
        <w:adjustRightInd w:val="0"/>
        <w:snapToGrid w:val="0"/>
        <w:spacing w:line="280" w:lineRule="exact"/>
        <w:ind w:right="-136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开户银行：工行北京分行海淀西区支行</w:t>
      </w:r>
    </w:p>
    <w:p>
      <w:pPr>
        <w:tabs>
          <w:tab w:val="left" w:pos="7640"/>
          <w:tab w:val="left" w:pos="8640"/>
          <w:tab w:val="left" w:pos="8780"/>
        </w:tabs>
        <w:adjustRightInd w:val="0"/>
        <w:snapToGrid w:val="0"/>
        <w:spacing w:line="280" w:lineRule="exact"/>
        <w:ind w:right="-136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账　号：0200 0045 0908 9131 550　 </w:t>
      </w:r>
    </w:p>
    <w:p>
      <w:pPr>
        <w:tabs>
          <w:tab w:val="left" w:pos="7640"/>
          <w:tab w:val="left" w:pos="8640"/>
          <w:tab w:val="left" w:pos="8780"/>
        </w:tabs>
        <w:adjustRightInd w:val="0"/>
        <w:snapToGrid w:val="0"/>
        <w:spacing w:line="280" w:lineRule="exact"/>
        <w:ind w:right="-13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注明“立项号：</w:t>
      </w:r>
      <w:r>
        <w:rPr>
          <w:rFonts w:hint="eastAsia" w:ascii="宋体" w:hAnsi="宋体" w:cs="宋体"/>
          <w:szCs w:val="21"/>
          <w:lang w:val="en-US" w:eastAsia="zh-CN"/>
        </w:rPr>
        <w:t xml:space="preserve">1790810124 </w:t>
      </w:r>
      <w:r>
        <w:rPr>
          <w:rFonts w:hint="eastAsia" w:ascii="宋体" w:hAnsi="宋体" w:cs="宋体"/>
          <w:szCs w:val="21"/>
        </w:rPr>
        <w:t>卓越企业家研修班”学费（以个人名义汇款的请注明发票抬头）</w:t>
      </w:r>
    </w:p>
    <w:p>
      <w:pPr>
        <w:tabs>
          <w:tab w:val="left" w:pos="8640"/>
        </w:tabs>
        <w:spacing w:beforeLines="50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七、联系方式　</w:t>
      </w:r>
    </w:p>
    <w:p>
      <w:pPr>
        <w:tabs>
          <w:tab w:val="center" w:pos="4928"/>
        </w:tabs>
        <w:adjustRightInd w:val="0"/>
        <w:snapToGrid w:val="0"/>
        <w:spacing w:beforeLines="30" w:line="320" w:lineRule="exact"/>
        <w:ind w:right="-136"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联系</w:t>
      </w:r>
      <w:r>
        <w:rPr>
          <w:rFonts w:hint="eastAsia" w:ascii="宋体" w:hAnsi="宋体" w:cs="宋体"/>
          <w:szCs w:val="21"/>
        </w:rPr>
        <w:t xml:space="preserve">电话： </w:t>
      </w:r>
      <w:r>
        <w:rPr>
          <w:rFonts w:hint="eastAsia" w:ascii="宋体" w:hAnsi="宋体" w:cs="宋体"/>
          <w:szCs w:val="21"/>
          <w:lang w:eastAsia="zh-CN"/>
        </w:rPr>
        <w:t>韩老师</w:t>
      </w:r>
      <w:r>
        <w:rPr>
          <w:rFonts w:hint="eastAsia" w:ascii="宋体" w:hAnsi="宋体" w:cs="宋体"/>
          <w:szCs w:val="21"/>
          <w:lang w:val="en-US" w:eastAsia="zh-CN"/>
        </w:rPr>
        <w:t xml:space="preserve"> 13521118358  赵老师 15911037933（微信同号）</w:t>
      </w:r>
      <w:r>
        <w:rPr>
          <w:rFonts w:hint="eastAsia" w:ascii="宋体" w:hAnsi="宋体" w:cs="宋体"/>
          <w:szCs w:val="21"/>
        </w:rPr>
        <w:t xml:space="preserve">　  </w:t>
      </w:r>
    </w:p>
    <w:p>
      <w:pPr>
        <w:tabs>
          <w:tab w:val="center" w:pos="4928"/>
        </w:tabs>
        <w:adjustRightInd w:val="0"/>
        <w:snapToGrid w:val="0"/>
        <w:spacing w:beforeLines="30" w:line="320" w:lineRule="exact"/>
        <w:ind w:right="-136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报名邮箱：</w:t>
      </w:r>
      <w:r>
        <w:rPr>
          <w:rFonts w:hint="eastAsia" w:ascii="宋体" w:hAnsi="宋体" w:cs="宋体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szCs w:val="21"/>
          <w:lang w:val="en-US" w:eastAsia="zh-CN"/>
        </w:rPr>
        <w:instrText xml:space="preserve"> HYPERLINK "mailto:qinghuadaxueyx@163.com" </w:instrText>
      </w:r>
      <w:r>
        <w:rPr>
          <w:rFonts w:hint="eastAsia" w:ascii="宋体" w:hAnsi="宋体" w:cs="宋体"/>
          <w:szCs w:val="21"/>
          <w:lang w:val="en-US" w:eastAsia="zh-CN"/>
        </w:rPr>
        <w:fldChar w:fldCharType="separate"/>
      </w:r>
      <w:r>
        <w:rPr>
          <w:rStyle w:val="14"/>
          <w:rFonts w:hint="eastAsia" w:ascii="宋体" w:hAnsi="宋体" w:cs="宋体"/>
          <w:szCs w:val="21"/>
          <w:lang w:val="en-US" w:eastAsia="zh-CN"/>
        </w:rPr>
        <w:t>qinghuadaxueyx@163.com</w:t>
      </w:r>
      <w:r>
        <w:rPr>
          <w:rFonts w:hint="eastAsia" w:ascii="宋体" w:hAnsi="宋体" w:cs="宋体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szCs w:val="21"/>
          <w:lang w:val="en-US" w:eastAsia="zh-CN"/>
        </w:rPr>
        <w:instrText xml:space="preserve"> HYPERLINK "mailto:2889303302@qq.com" </w:instrText>
      </w:r>
      <w:r>
        <w:rPr>
          <w:rFonts w:hint="eastAsia" w:ascii="宋体" w:hAnsi="宋体" w:cs="宋体"/>
          <w:szCs w:val="21"/>
          <w:lang w:val="en-US" w:eastAsia="zh-CN"/>
        </w:rPr>
        <w:fldChar w:fldCharType="separate"/>
      </w:r>
      <w:r>
        <w:rPr>
          <w:rStyle w:val="14"/>
          <w:rFonts w:hint="eastAsia" w:ascii="宋体" w:hAnsi="宋体" w:cs="宋体"/>
          <w:szCs w:val="21"/>
          <w:lang w:val="en-US" w:eastAsia="zh-CN"/>
        </w:rPr>
        <w:t>2889303302@qq.com</w:t>
      </w:r>
      <w:r>
        <w:rPr>
          <w:rFonts w:hint="eastAsia" w:ascii="宋体" w:hAnsi="宋体" w:cs="宋体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 xml:space="preserve"> </w:t>
      </w:r>
    </w:p>
    <w:p>
      <w:pPr>
        <w:tabs>
          <w:tab w:val="center" w:pos="4928"/>
        </w:tabs>
        <w:adjustRightInd w:val="0"/>
        <w:snapToGrid w:val="0"/>
        <w:spacing w:line="320" w:lineRule="exact"/>
        <w:ind w:right="-13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清华大学继续教育咨询与投诉热线：400-818-0909</w:t>
      </w:r>
    </w:p>
    <w:p>
      <w:pPr>
        <w:tabs>
          <w:tab w:val="center" w:pos="4928"/>
        </w:tabs>
        <w:adjustRightInd w:val="0"/>
        <w:snapToGrid w:val="0"/>
        <w:spacing w:beforeLines="50"/>
        <w:ind w:right="-136"/>
        <w:rPr>
          <w:rFonts w:ascii="黑体" w:hAnsi="宋体" w:eastAsia="黑体" w:cs="宋体"/>
          <w:b/>
          <w:bCs/>
          <w:caps/>
          <w:kern w:val="0"/>
          <w:sz w:val="24"/>
          <w:szCs w:val="21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</w:rPr>
        <w:t xml:space="preserve"> 八、学员学习心得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来到清华学习，让我重新找回了自己年轻时的心态，认真地投入每一堂课、认真地享受校园生活和同学情谊。不同行业、年龄、背景的同学聚集在清华，大家拥有共同目标——成就一番事业。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left="525" w:right="0" w:rightChars="0" w:hanging="525" w:hangingChars="25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——卓越企业家班北京班第二期、硕士班第三期、资本运营班第一期王瑞国同学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学在前，干在后，为了带领企业更好的发展，我选择了到清华“充电”。学习的目的不仅仅是为了一纸文凭，而是切实的学到知识和经验，能够运用到企业的发展中去，在成为清华的一分子之后，我切身感受到了清华严谨的风格，从细节上严格要求，精益求精，追求卓越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——卓越企业家班西南班第一期、硕士班第三期、资本运营班第一期谢美华同学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前途任重而道远，却难舍师生相聚之情，唯愿大家都能身体健康、工作顺利！工作中能互通有无，以求携手并肩开拓光辉事业！                                                ——卓越企业家班广东班第二期李礼堂同学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远见引导产业，思考成就未来，加入清华的大家庭，成为有远见的思考者，成就辉煌事业的领导者。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——卓越企业家班广东班第四期李春同学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知识需要不断更新，学习伴随人的一生。                       ——卓越企业家班广东班第五期林建明同学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企业难以预料未来，因此还是务实为好。就像学习一样，学习的过程也是先蹲低然后再跳高。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——卓越企业家班广东班第六期王福官同学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在知识的高峰上登得越高，眼前展现的景色就越壮阔。愿我们牢记清华的校风“行胜于言”，在各自的工作中共同努力，用我们的双手开创中国的新纪元。                        ——卓越企业家班广东班第七期温家慧同学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对事业的追求，对知识的渴望使我们相聚清华、相知清华；珍惜师生之谊、同学之情！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——卓越企业家班北京班第四期、资本运营班第二期胡青竹同学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如果众人分享一个苹果，得到的是同一种滋味；但是众人分享思维，会撞击出更多火花。在清华的学习使我自己的经营理念获得难能可贵的“改变”，与同学们擦出更多火花，点亮更多经营的“灵感”。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——卓越企业家班北京班第六期、资本运营班第二期韩建文同学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认识你清华大学CEO，才知道有一种心情，叫做依恋，有一种感觉，叫做心灵深处的爱；遇见你清华CEO，是我们的缘；认识你清华CEO，是上天赐给我的一份厚礼。                   ——卓越企业家班北京班第七期刘国庆同学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在清华的学习最重要的，就是要善于用最少的时间，集中吸取教授们十几年研究成果的精华。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——卓越企业家班北京班第七期周飞舟同学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五湖四海清华聚，结下友谊难忘怀；常用书信来联系，喜庆之时同分享。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left="525" w:right="0" w:rightChars="0" w:hanging="525" w:hangingChars="25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——卓越企业家班北京班第八期郜振国同学</w:t>
      </w:r>
    </w:p>
    <w:p>
      <w:pPr>
        <w:keepNext w:val="0"/>
        <w:keepLines w:val="0"/>
        <w:pageBreakBefore w:val="0"/>
        <w:widowControl w:val="0"/>
        <w:tabs>
          <w:tab w:val="left" w:pos="476"/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80" w:firstLineChars="229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清华对我来说是从小的梦想和向往，特别是“自强不息、厚德载物”这一校训理念，跟我的性格和我企业的文化特别吻合。                                                    ——卓越企业家班北京班第十期韩雄光同学</w:t>
      </w:r>
    </w:p>
    <w:p>
      <w:pPr>
        <w:keepNext w:val="0"/>
        <w:keepLines w:val="0"/>
        <w:pageBreakBefore w:val="0"/>
        <w:widowControl w:val="0"/>
        <w:tabs>
          <w:tab w:val="left" w:pos="476"/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left="105" w:right="0" w:rightChars="0" w:hanging="105" w:hangingChars="50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    借平台、合资源、定目标、创卓越！                            ——卓越企业家班北京班第十一期张芳同学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     除了知识和思想，清华还能带给你一个忠实而庞大的校友网络，拥有国内各大学商学院校友网中最扎实、最稳固的校友团体，清华同学们在这里获取管理新知、拓展社会资源、谋求合作机会、助推事业发展。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left="105" w:right="0" w:rightChars="0" w:hanging="105" w:hangingChars="5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——卓越企业家班北京班第十一期杨红艳同学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梦，虽然短暂，但我们都拥有梦想；雨，虽很润爽，但我们总渴望阳光；聚，虽有欢悦，但也有离别之伤；你，虽不在我身旁，但我会永记心上；共同的追求，同一个梦想；同窗虽已结束，友情才刚起航，祖国的大地上，以后都会有我们快乐欢聚的天堂！                                      ——卓越企业家班北京班第十二期李海峰同学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商海修缺入华堂，锈铁回炉再炼钢；同窗融汇炉火旺，师长锻打钢更强；清华园里金风爽，人中龙凤聚一堂；锻得宝剑倚天长，跨海斩鲸缚龙王！                                ——卓越企业家班北京班第十三期周兵同学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>清华是天，同学是地，有了清华和同学，我就可以顶天立地；清华是风，同学是雨，有了清华和同学，我就可以呼风唤雨！                                                    ——卓越企业家班北京班第十三期马世清同学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清华学习经历告诉我们，学习可以成为增强企业核心竞争力的有效手段，它能使我们拨云见日、豁然开朗，成为企业竞争之利器。                      ——卓越企业家班北京班第十三期、内蒙古伊东一、二、三期马金山同学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我进入了清华，最大的感受是我进入了一个有活力、有朝气、团结、包容的集体。大家一心一意都为班集体着想，这真的有点共产主义的感觉了。                                    ——卓越企业家班北京班第十三期张亮同学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我们同学真好，庆幸自己来到清华！                        —— 卓越企业家班北京班第十四期凌喜乐同学    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你怎么做，中国就怎么样；你为自己的梦做了什么，中国的梦就会成为什么。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——卓越企业家班北京班第十四期黄基康同学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清华的相识、相知是一种缘分，也是我们每个同学来之不易的一笔人生财富，这种友谊我们应该用真诚去拥抱它，巩固它。                                                       ——卓越企业家班北京班第十四期黄永成同学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72" w:firstLineChars="225"/>
        <w:jc w:val="lef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通过在清华的学习，发现自己无论是整个知识面上还是对具体问题的深刻认知上，都有了很大的进步。清华的课程针对性特别强，授课老师都是世界顶尖级的，自己不管是在经济问题还是社会问题上都有了新的认识。</w:t>
      </w:r>
    </w:p>
    <w:p>
      <w:pPr>
        <w:keepNext w:val="0"/>
        <w:keepLines w:val="0"/>
        <w:pageBreakBefore w:val="0"/>
        <w:widowControl w:val="0"/>
        <w:tabs>
          <w:tab w:val="center" w:pos="49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beforeLines="20" w:line="360" w:lineRule="exact"/>
        <w:ind w:right="0" w:rightChars="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——卓越企业家班北京班第十五期、资本运营班三期何海同学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textAlignment w:val="auto"/>
        <w:outlineLvl w:val="9"/>
        <w:rPr>
          <w:rFonts w:ascii="新宋体" w:hAnsi="新宋体" w:eastAsia="新宋体" w:cs="新宋体"/>
          <w:b/>
          <w:sz w:val="28"/>
          <w:szCs w:val="28"/>
        </w:rPr>
      </w:pPr>
      <w:r>
        <w:rPr>
          <w:rFonts w:hint="eastAsia" w:ascii="宋体" w:hAnsi="宋体" w:cs="宋体"/>
          <w:color w:val="000000"/>
          <w:szCs w:val="21"/>
        </w:rPr>
        <w:t>如果众人分享一个苹果，得到的是同一种滋味；但是众人分享思维，会撞击出更多火花。在清华的学习使我自己的经营理念获得难能可贵的“改变”，与同学们擦出更多火花，点亮更多经营的“灵感”。</w:t>
      </w:r>
    </w:p>
    <w:p>
      <w:pPr>
        <w:keepNext w:val="0"/>
        <w:keepLines w:val="0"/>
        <w:pageBreakBefore w:val="0"/>
        <w:widowControl w:val="0"/>
        <w:tabs>
          <w:tab w:val="center" w:pos="492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63" w:beforeLines="20" w:line="360" w:lineRule="exact"/>
        <w:ind w:right="0" w:rightChars="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——企业家班北京班第十六期黄龙凯同学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若金发砺，若陶在钧；进德修业，光辉日新。                         ——企业家班北京班第十六期林祺同学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在这样一个班当班长，我给自己定位应该是做好服务，海内存知己，天涯若比邻，毕业不是我们感情的终结，而是我们力量的扩散，我会继续为同学们做好服务工作。               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jc w:val="right"/>
        <w:textAlignment w:val="auto"/>
        <w:outlineLvl w:val="9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——卓越企业家班北京班第十七期李思霆同学</w:t>
      </w:r>
    </w:p>
    <w:p>
      <w:pPr>
        <w:keepNext w:val="0"/>
        <w:keepLines w:val="0"/>
        <w:pageBreakBefore w:val="0"/>
        <w:widowControl w:val="0"/>
        <w:tabs>
          <w:tab w:val="right" w:pos="3920"/>
          <w:tab w:val="right" w:pos="9540"/>
        </w:tabs>
        <w:kinsoku/>
        <w:wordWrap/>
        <w:overflowPunct/>
        <w:topLinePunct w:val="0"/>
        <w:autoSpaceDE/>
        <w:autoSpaceDN/>
        <w:bidi w:val="0"/>
        <w:spacing w:before="63" w:beforeLines="20"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学习决定思路，思路决定出路。                                   ——企业家班北京班第十七期陈中东同学</w:t>
      </w:r>
    </w:p>
    <w:p>
      <w:pPr>
        <w:tabs>
          <w:tab w:val="right" w:pos="3920"/>
          <w:tab w:val="right" w:pos="9540"/>
        </w:tabs>
        <w:spacing w:beforeLines="20" w:line="320" w:lineRule="exact"/>
        <w:ind w:firstLine="420" w:firstLineChars="200"/>
        <w:rPr>
          <w:rFonts w:hint="eastAsia" w:ascii="宋体" w:hAnsi="宋体" w:eastAsia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不忘初心，继续前行，结伴清华，放飞梦想！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                    </w:t>
      </w:r>
      <w:r>
        <w:rPr>
          <w:rFonts w:hint="eastAsia" w:ascii="宋体" w:hAnsi="宋体" w:cs="宋体"/>
          <w:color w:val="000000"/>
          <w:szCs w:val="21"/>
          <w:lang w:eastAsia="zh-CN"/>
        </w:rPr>
        <w:t>——</w:t>
      </w:r>
      <w:r>
        <w:rPr>
          <w:rFonts w:hint="eastAsia" w:ascii="宋体" w:hAnsi="宋体" w:cs="宋体"/>
          <w:color w:val="000000"/>
          <w:szCs w:val="21"/>
        </w:rPr>
        <w:t>卓越企业家班北京班第十</w:t>
      </w:r>
      <w:r>
        <w:rPr>
          <w:rFonts w:hint="eastAsia" w:ascii="宋体" w:hAnsi="宋体" w:cs="宋体"/>
          <w:color w:val="000000"/>
          <w:szCs w:val="21"/>
          <w:lang w:eastAsia="zh-CN"/>
        </w:rPr>
        <w:t>八</w:t>
      </w:r>
      <w:r>
        <w:rPr>
          <w:rFonts w:hint="eastAsia" w:ascii="宋体" w:hAnsi="宋体" w:cs="宋体"/>
          <w:color w:val="000000"/>
          <w:szCs w:val="21"/>
        </w:rPr>
        <w:t>期</w:t>
      </w:r>
      <w:r>
        <w:rPr>
          <w:rFonts w:hint="eastAsia" w:ascii="宋体" w:hAnsi="宋体" w:cs="宋体"/>
          <w:color w:val="000000"/>
          <w:szCs w:val="21"/>
          <w:lang w:eastAsia="zh-CN"/>
        </w:rPr>
        <w:t>钟峰</w:t>
      </w:r>
      <w:r>
        <w:rPr>
          <w:rFonts w:hint="eastAsia" w:ascii="宋体" w:hAnsi="宋体" w:cs="宋体"/>
          <w:color w:val="000000"/>
          <w:szCs w:val="21"/>
        </w:rPr>
        <w:t>同学</w:t>
      </w:r>
    </w:p>
    <w:p>
      <w:pPr>
        <w:tabs>
          <w:tab w:val="right" w:pos="3920"/>
          <w:tab w:val="right" w:pos="9540"/>
        </w:tabs>
        <w:spacing w:beforeLines="20" w:line="320" w:lineRule="exact"/>
        <w:ind w:left="420" w:leftChars="200" w:firstLine="0" w:firstLineChars="0"/>
        <w:rPr>
          <w:rFonts w:hint="eastAsia" w:ascii="宋体" w:hAnsi="宋体" w:eastAsia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《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蝶恋花.清华</w:t>
      </w:r>
      <w:r>
        <w:rPr>
          <w:rFonts w:hint="eastAsia" w:ascii="宋体" w:hAnsi="宋体" w:cs="宋体"/>
          <w:color w:val="000000"/>
          <w:szCs w:val="21"/>
          <w:lang w:eastAsia="zh-CN"/>
        </w:rPr>
        <w:t>毕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业咏怀</w:t>
      </w:r>
      <w:r>
        <w:rPr>
          <w:rFonts w:hint="eastAsia" w:ascii="宋体" w:hAnsi="宋体" w:cs="宋体"/>
          <w:color w:val="000000"/>
          <w:szCs w:val="21"/>
          <w:lang w:eastAsia="zh-CN"/>
        </w:rPr>
        <w:t>》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br w:type="textWrapping"/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学习结业思绪翔，千言万语，难以诉衷肠。一年时光匆匆过，理论实践都品尝。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br w:type="textWrapping"/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往事太多皆难忘，师生同窗，恩情永珍藏。感谢清华培育情，不忘初心再启航。</w:t>
      </w:r>
    </w:p>
    <w:p>
      <w:pPr>
        <w:tabs>
          <w:tab w:val="right" w:pos="3920"/>
          <w:tab w:val="right" w:pos="9540"/>
        </w:tabs>
        <w:spacing w:beforeLines="20" w:line="320" w:lineRule="exact"/>
        <w:ind w:firstLine="420" w:firstLineChars="200"/>
        <w:jc w:val="right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——</w:t>
      </w:r>
      <w:r>
        <w:rPr>
          <w:rFonts w:hint="eastAsia" w:ascii="宋体" w:hAnsi="宋体" w:cs="宋体"/>
          <w:color w:val="000000"/>
          <w:szCs w:val="21"/>
        </w:rPr>
        <w:t>卓越企业家班北京班第十</w:t>
      </w:r>
      <w:r>
        <w:rPr>
          <w:rFonts w:hint="eastAsia" w:ascii="宋体" w:hAnsi="宋体" w:cs="宋体"/>
          <w:color w:val="000000"/>
          <w:szCs w:val="21"/>
          <w:lang w:eastAsia="zh-CN"/>
        </w:rPr>
        <w:t>八</w:t>
      </w:r>
      <w:r>
        <w:rPr>
          <w:rFonts w:hint="eastAsia" w:ascii="宋体" w:hAnsi="宋体" w:cs="宋体"/>
          <w:color w:val="000000"/>
          <w:szCs w:val="21"/>
        </w:rPr>
        <w:t>期</w:t>
      </w:r>
      <w:r>
        <w:rPr>
          <w:rFonts w:hint="eastAsia" w:ascii="宋体" w:hAnsi="宋体" w:cs="宋体"/>
          <w:color w:val="000000"/>
          <w:szCs w:val="21"/>
          <w:lang w:eastAsia="zh-CN"/>
        </w:rPr>
        <w:t>朱文清</w:t>
      </w:r>
      <w:r>
        <w:rPr>
          <w:rFonts w:hint="eastAsia" w:ascii="宋体" w:hAnsi="宋体" w:cs="宋体"/>
          <w:color w:val="000000"/>
          <w:szCs w:val="21"/>
        </w:rPr>
        <w:t>同学</w:t>
      </w:r>
    </w:p>
    <w:p>
      <w:pPr>
        <w:tabs>
          <w:tab w:val="right" w:pos="3920"/>
          <w:tab w:val="right" w:pos="9540"/>
        </w:tabs>
        <w:spacing w:beforeLines="20" w:line="320" w:lineRule="exact"/>
        <w:ind w:firstLine="420" w:firstLineChars="200"/>
        <w:jc w:val="right"/>
        <w:rPr>
          <w:rFonts w:hint="eastAsia" w:ascii="宋体" w:hAnsi="宋体" w:cs="宋体"/>
          <w:color w:val="000000"/>
          <w:szCs w:val="21"/>
        </w:rPr>
      </w:pPr>
    </w:p>
    <w:p>
      <w:pPr>
        <w:numPr>
          <w:ilvl w:val="0"/>
          <w:numId w:val="3"/>
        </w:numPr>
        <w:tabs>
          <w:tab w:val="center" w:pos="4928"/>
        </w:tabs>
        <w:adjustRightInd w:val="0"/>
        <w:snapToGrid w:val="0"/>
        <w:spacing w:beforeLines="50"/>
        <w:ind w:right="-136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8890</wp:posOffset>
                </wp:positionV>
                <wp:extent cx="2743200" cy="4522470"/>
                <wp:effectExtent l="0" t="0" r="0" b="0"/>
                <wp:wrapNone/>
                <wp:docPr id="16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22470"/>
                          <a:chOff x="10171" y="95428"/>
                          <a:chExt cx="4320" cy="7122"/>
                        </a:xfrm>
                      </wpg:grpSpPr>
                      <pic:pic xmlns:pic="http://schemas.openxmlformats.org/drawingml/2006/picture">
                        <pic:nvPicPr>
                          <pic:cNvPr id="14" name="图片 1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327" y="95428"/>
                            <a:ext cx="4055" cy="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25"/>
                        <wps:cNvSpPr txBox="1"/>
                        <wps:spPr>
                          <a:xfrm>
                            <a:off x="10171" y="100890"/>
                            <a:ext cx="4321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浙江清华长三角研究院“人才培训部”荣获2012年度清华大学教育培训先进集体奖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3" o:spid="_x0000_s1026" o:spt="203" style="position:absolute;left:0pt;margin-left:307.05pt;margin-top:0.7pt;height:356.1pt;width:216pt;z-index:251702272;mso-width-relative:page;mso-height-relative:page;" coordorigin="10171,95428" coordsize="4320,7122" o:gfxdata="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">
                <o:lock v:ext="edit" aspectratio="f"/>
                <v:shape id="图片 124" o:spid="_x0000_s1026" o:spt="75" alt="IMG_256" type="#_x0000_t75" style="position:absolute;left:10327;top:95428;height:5183;width:4055;" filled="f" o:preferrelative="t" stroked="f" coordsize="21600,21600" o:gfxdata="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depv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" o:title="IMG_256"/>
                  <o:lock v:ext="edit" aspectratio="t"/>
                </v:shape>
                <v:shape id="文本框 125" o:spid="_x0000_s1026" o:spt="202" type="#_x0000_t202" style="position:absolute;left:10171;top:100890;height:1660;width:4321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eastAsia="宋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浙江清华长三角研究院“人才培训部”荣获2012年度清华大学教育培训先进集体奖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 xml:space="preserve">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  <w:t>获奖情况</w:t>
      </w: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266700</wp:posOffset>
                </wp:positionV>
                <wp:extent cx="3601720" cy="3789045"/>
                <wp:effectExtent l="0" t="0" r="17780" b="0"/>
                <wp:wrapNone/>
                <wp:docPr id="13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720" cy="3789045"/>
                          <a:chOff x="3979" y="95902"/>
                          <a:chExt cx="5672" cy="5967"/>
                        </a:xfrm>
                      </wpg:grpSpPr>
                      <pic:pic xmlns:pic="http://schemas.openxmlformats.org/drawingml/2006/picture">
                        <pic:nvPicPr>
                          <pic:cNvPr id="11" name="图片 118" descr="3682082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73" y="95902"/>
                            <a:ext cx="5579" cy="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本框 119"/>
                        <wps:cNvSpPr txBox="1"/>
                        <wps:spPr>
                          <a:xfrm>
                            <a:off x="3979" y="100961"/>
                            <a:ext cx="560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浙江清华长三角研究院“人才培训部”荣获2016年度清华大学继续教育先进集体奖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7" o:spid="_x0000_s1026" o:spt="203" style="position:absolute;left:0pt;margin-left:-1.9pt;margin-top:21pt;height:298.35pt;width:283.6pt;z-index:251678720;mso-width-relative:page;mso-height-relative:page;" coordorigin="3979,95902" coordsize="5672,5967" o:gfxdata="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">
                <o:lock v:ext="edit" aspectratio="f"/>
                <v:shape id="图片 118" o:spid="_x0000_s1026" o:spt="75" alt="368208233_副本" type="#_x0000_t75" style="position:absolute;left:4073;top:95902;height:3930;width:5579;" filled="f" o:preferrelative="t" stroked="f" coordsize="21600,21600" o:gfxdata="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ub/8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368208233_副本"/>
                  <o:lock v:ext="edit" aspectratio="t"/>
                </v:shape>
                <v:shape id="文本框 119" o:spid="_x0000_s1026" o:spt="202" type="#_x0000_t202" style="position:absolute;left:3979;top:100961;height:909;width:5603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eastAsia="宋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浙江清华长三角研究院“人才培训部”荣获2016年度清华大学继续教育先进集体奖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 xml:space="preserve">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val="en-US" w:eastAsia="zh-CN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val="en-US" w:eastAsia="zh-CN"/>
        </w:rPr>
        <w:t xml:space="preserve">                                                </w:t>
      </w: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3"/>
        </w:numPr>
        <w:tabs>
          <w:tab w:val="center" w:pos="4928"/>
        </w:tabs>
        <w:adjustRightInd w:val="0"/>
        <w:snapToGrid w:val="0"/>
        <w:spacing w:beforeLines="50"/>
        <w:ind w:right="-136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  <w:t>学员结业证书</w:t>
      </w: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148590</wp:posOffset>
            </wp:positionV>
            <wp:extent cx="4274820" cy="3007995"/>
            <wp:effectExtent l="0" t="0" r="11430" b="1905"/>
            <wp:wrapNone/>
            <wp:docPr id="20" name="图片 126" descr="2017版结业证书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6" descr="2017版结业证书内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111125</wp:posOffset>
            </wp:positionV>
            <wp:extent cx="2174875" cy="3034665"/>
            <wp:effectExtent l="0" t="0" r="15875" b="13335"/>
            <wp:wrapNone/>
            <wp:docPr id="21" name="图片 127" descr="清华证书皮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7" descr="清华证书皮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numPr>
          <w:ilvl w:val="0"/>
          <w:numId w:val="0"/>
        </w:numPr>
        <w:tabs>
          <w:tab w:val="center" w:pos="4928"/>
        </w:tabs>
        <w:adjustRightInd w:val="0"/>
        <w:snapToGrid w:val="0"/>
        <w:spacing w:beforeLines="50"/>
        <w:ind w:right="-136" w:rightChars="0"/>
        <w:rPr>
          <w:rFonts w:hint="eastAsia" w:ascii="黑体" w:hAnsi="宋体" w:eastAsia="黑体" w:cs="宋体"/>
          <w:b/>
          <w:bCs/>
          <w:caps/>
          <w:kern w:val="0"/>
          <w:sz w:val="24"/>
          <w:szCs w:val="21"/>
          <w:lang w:eastAsia="zh-CN"/>
        </w:rPr>
      </w:pPr>
    </w:p>
    <w:p>
      <w:pPr>
        <w:tabs>
          <w:tab w:val="right" w:pos="3920"/>
          <w:tab w:val="right" w:pos="9540"/>
        </w:tabs>
        <w:spacing w:beforeLines="20" w:line="320" w:lineRule="exact"/>
        <w:rPr>
          <w:rFonts w:ascii="宋体" w:hAnsi="宋体" w:cs="宋体"/>
          <w:color w:val="000000"/>
          <w:szCs w:val="21"/>
        </w:rPr>
      </w:pPr>
    </w:p>
    <w:p>
      <w:pPr>
        <w:tabs>
          <w:tab w:val="right" w:pos="3920"/>
          <w:tab w:val="right" w:pos="9540"/>
        </w:tabs>
        <w:spacing w:beforeLines="20" w:line="320" w:lineRule="exact"/>
        <w:rPr>
          <w:rFonts w:ascii="宋体" w:hAnsi="宋体" w:cs="宋体"/>
          <w:color w:val="000000"/>
          <w:szCs w:val="21"/>
        </w:rPr>
      </w:pPr>
    </w:p>
    <w:p>
      <w:pPr>
        <w:tabs>
          <w:tab w:val="right" w:pos="3920"/>
          <w:tab w:val="right" w:pos="9540"/>
        </w:tabs>
        <w:spacing w:beforeLines="20" w:line="320" w:lineRule="exact"/>
        <w:rPr>
          <w:rFonts w:ascii="宋体" w:hAnsi="宋体" w:cs="宋体"/>
          <w:color w:val="000000"/>
          <w:szCs w:val="21"/>
        </w:rPr>
      </w:pPr>
      <w:bookmarkStart w:id="0" w:name="_GoBack"/>
      <w:bookmarkEnd w:id="0"/>
    </w:p>
    <w:p>
      <w:pPr>
        <w:tabs>
          <w:tab w:val="right" w:pos="3920"/>
          <w:tab w:val="right" w:pos="9540"/>
        </w:tabs>
        <w:ind w:left="5783" w:right="480" w:hanging="5783" w:hangingChars="1600"/>
        <w:jc w:val="center"/>
        <w:rPr>
          <w:rFonts w:ascii="Cambria" w:hAnsi="Cambria" w:cs="Times New Roman"/>
          <w:b/>
          <w:sz w:val="36"/>
          <w:szCs w:val="36"/>
        </w:rPr>
      </w:pPr>
      <w:r>
        <w:rPr>
          <w:rFonts w:hint="eastAsia" w:ascii="Cambria" w:hAnsi="宋体" w:cs="Times New Roman"/>
          <w:b/>
          <w:sz w:val="36"/>
          <w:szCs w:val="36"/>
        </w:rPr>
        <w:t>卓越企业家高级</w:t>
      </w:r>
      <w:r>
        <w:rPr>
          <w:rFonts w:ascii="Cambria" w:hAnsi="宋体" w:cs="Times New Roman"/>
          <w:b/>
          <w:sz w:val="36"/>
          <w:szCs w:val="36"/>
        </w:rPr>
        <w:t>研修班</w:t>
      </w:r>
    </w:p>
    <w:p>
      <w:pPr>
        <w:tabs>
          <w:tab w:val="left" w:pos="7640"/>
          <w:tab w:val="left" w:pos="8640"/>
          <w:tab w:val="left" w:pos="8780"/>
        </w:tabs>
        <w:adjustRightInd w:val="0"/>
        <w:snapToGrid w:val="0"/>
        <w:spacing w:beforeLines="50" w:afterLines="50" w:line="360" w:lineRule="exact"/>
        <w:ind w:right="-136"/>
        <w:rPr>
          <w:rFonts w:ascii="Cambria" w:hAnsi="Cambria" w:cs="Times New Roman"/>
          <w:b/>
          <w:sz w:val="36"/>
          <w:szCs w:val="20"/>
        </w:rPr>
      </w:pPr>
      <w:r>
        <w:rPr>
          <w:rFonts w:hint="eastAsia" w:ascii="Cambria" w:hAnsi="宋体" w:cs="Times New Roman"/>
          <w:b/>
          <w:sz w:val="36"/>
          <w:szCs w:val="20"/>
        </w:rPr>
        <w:t xml:space="preserve">                        </w:t>
      </w:r>
      <w:r>
        <w:rPr>
          <w:rFonts w:ascii="Cambria" w:hAnsi="宋体" w:cs="Times New Roman"/>
          <w:b/>
          <w:sz w:val="36"/>
          <w:szCs w:val="20"/>
        </w:rPr>
        <w:t>报名申请表</w:t>
      </w:r>
    </w:p>
    <w:p>
      <w:pPr>
        <w:wordWrap w:val="0"/>
        <w:spacing w:line="360" w:lineRule="exact"/>
        <w:jc w:val="right"/>
        <w:rPr>
          <w:rFonts w:ascii="宋体" w:hAnsi="宋体" w:cs="Times New Roman"/>
          <w:sz w:val="32"/>
          <w:szCs w:val="20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17145</wp:posOffset>
                </wp:positionV>
                <wp:extent cx="2047240" cy="283845"/>
                <wp:effectExtent l="0" t="0" r="0" b="0"/>
                <wp:wrapNone/>
                <wp:docPr id="9" name="文本框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填表日期：  年  月  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文本框 319" o:spid="_x0000_s1026" o:spt="1" style="position:absolute;left:0pt;margin-left:-4.05pt;margin-top:1.35pt;height:22.35pt;width:161.2pt;z-index:1024;mso-width-relative:page;mso-height-relative:page;" filled="f" stroked="f" coordsize="21600,21600" o:gfxdata="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OhQCujYAAAABwEAAA8AAAAAAAAAAQAgAAAAIgAAAGRycy9kb3du&#10;cmV2LnhtbFBLAQIUABQAAAAIAIdO4kDx1FjTjQEAAPgCAAAOAAAAAAAAAAEAIAAAACc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填表日期：  年  月  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lang w:eastAsia="zh-CN"/>
        </w:rPr>
        <w:t>联系人：赵老师</w:t>
      </w:r>
      <w:r>
        <w:rPr>
          <w:rFonts w:hint="eastAsia"/>
          <w:sz w:val="24"/>
          <w:lang w:val="en-US" w:eastAsia="zh-CN"/>
        </w:rPr>
        <w:t>15911037933（微信同号）</w:t>
      </w:r>
      <w:r>
        <w:rPr>
          <w:rFonts w:hint="eastAsia" w:ascii="Times New Roman" w:hAnsi="Times New Roman" w:cs="Times New Roman"/>
          <w:b/>
          <w:sz w:val="32"/>
          <w:szCs w:val="20"/>
        </w:rPr>
        <w:t xml:space="preserve">    </w:t>
      </w:r>
      <w:r>
        <w:rPr>
          <w:rFonts w:hint="eastAsia" w:ascii="Times New Roman" w:hAnsi="Times New Roman" w:cs="Times New Roman"/>
          <w:sz w:val="32"/>
          <w:szCs w:val="20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9"/>
        <w:tblpPr w:leftFromText="180" w:rightFromText="180" w:vertAnchor="text" w:horzAnchor="margin" w:tblpXSpec="center" w:tblpY="141"/>
        <w:tblW w:w="107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559"/>
        <w:gridCol w:w="709"/>
        <w:gridCol w:w="147"/>
        <w:gridCol w:w="552"/>
        <w:gridCol w:w="1080"/>
        <w:gridCol w:w="765"/>
        <w:gridCol w:w="1720"/>
        <w:gridCol w:w="271"/>
        <w:gridCol w:w="1108"/>
        <w:gridCol w:w="171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 xml:space="preserve">姓 </w:t>
            </w:r>
            <w:r>
              <w:rPr>
                <w:rFonts w:ascii="宋体" w:hAnsi="Times New Roman" w:cs="Times New Roman"/>
                <w:b/>
                <w:szCs w:val="20"/>
                <w:lang w:val="zh-CN"/>
              </w:rPr>
              <w:t xml:space="preserve"> </w:t>
            </w: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名</w:t>
            </w:r>
          </w:p>
        </w:tc>
        <w:tc>
          <w:tcPr>
            <w:tcW w:w="155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</w:p>
        </w:tc>
        <w:tc>
          <w:tcPr>
            <w:tcW w:w="70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性别</w:t>
            </w:r>
          </w:p>
        </w:tc>
        <w:tc>
          <w:tcPr>
            <w:tcW w:w="699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</w:p>
        </w:tc>
        <w:tc>
          <w:tcPr>
            <w:tcW w:w="10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身份证号</w:t>
            </w:r>
          </w:p>
        </w:tc>
        <w:tc>
          <w:tcPr>
            <w:tcW w:w="2756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Times New Roman" w:cs="Times New Roman"/>
                <w:b/>
                <w:szCs w:val="20"/>
                <w:lang w:val="zh-CN"/>
              </w:rPr>
            </w:pPr>
          </w:p>
        </w:tc>
        <w:tc>
          <w:tcPr>
            <w:tcW w:w="110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国籍</w:t>
            </w:r>
          </w:p>
        </w:tc>
        <w:tc>
          <w:tcPr>
            <w:tcW w:w="1716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  <w:lang w:val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cs="Times New Roman"/>
                <w:b/>
                <w:szCs w:val="20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学  历</w:t>
            </w:r>
          </w:p>
        </w:tc>
        <w:tc>
          <w:tcPr>
            <w:tcW w:w="1559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Times New Roman" w:cs="Times New Roman"/>
                <w:b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宋体" w:hAnsi="Times New Roman" w:cs="Times New Roman"/>
                <w:b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Times New Roman" w:eastAsia="宋体" w:cs="Times New Roman"/>
                <w:b/>
                <w:szCs w:val="20"/>
                <w:lang w:eastAsia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eastAsia="zh-CN"/>
              </w:rPr>
              <w:t>毕业学校</w:t>
            </w:r>
          </w:p>
        </w:tc>
        <w:tc>
          <w:tcPr>
            <w:tcW w:w="4535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Times New Roman" w:cs="Times New Roman"/>
                <w:b/>
                <w:szCs w:val="20"/>
              </w:rPr>
            </w:pPr>
          </w:p>
        </w:tc>
        <w:tc>
          <w:tcPr>
            <w:tcW w:w="1108" w:type="dxa"/>
            <w:tcBorders>
              <w:lef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Times New Roman" w:eastAsia="宋体" w:cs="Times New Roman"/>
                <w:b/>
                <w:szCs w:val="20"/>
                <w:lang w:eastAsia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eastAsia="zh-CN"/>
              </w:rPr>
              <w:t>所学专业</w:t>
            </w:r>
          </w:p>
        </w:tc>
        <w:tc>
          <w:tcPr>
            <w:tcW w:w="1716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1" w:hRule="atLeas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单位名称</w:t>
            </w:r>
          </w:p>
        </w:tc>
        <w:tc>
          <w:tcPr>
            <w:tcW w:w="4047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76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="宋体" w:cs="Times New Roman"/>
                <w:b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  <w:t>职务</w:t>
            </w:r>
          </w:p>
        </w:tc>
        <w:tc>
          <w:tcPr>
            <w:tcW w:w="199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0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eastAsia="宋体" w:cs="Times New Roman"/>
                <w:b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  <w:t>手机</w:t>
            </w:r>
          </w:p>
        </w:tc>
        <w:tc>
          <w:tcPr>
            <w:tcW w:w="1716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1" w:hRule="atLeas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Times New Roman" w:cs="Times New Roman"/>
                <w:b/>
                <w:szCs w:val="20"/>
                <w:lang w:val="zh-CN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通讯地址</w:t>
            </w:r>
          </w:p>
        </w:tc>
        <w:tc>
          <w:tcPr>
            <w:tcW w:w="4047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76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  <w:t>邮编</w:t>
            </w:r>
          </w:p>
        </w:tc>
        <w:tc>
          <w:tcPr>
            <w:tcW w:w="199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0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  <w:t>座机</w:t>
            </w:r>
          </w:p>
        </w:tc>
        <w:tc>
          <w:tcPr>
            <w:tcW w:w="1716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adjustRightInd w:val="0"/>
              <w:jc w:val="both"/>
              <w:rPr>
                <w:rFonts w:hint="eastAsia" w:ascii="Times New Roman" w:hAnsi="Times New Roman" w:eastAsia="宋体" w:cs="Times New Roman"/>
                <w:b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  <w:lang w:eastAsia="zh-CN"/>
              </w:rPr>
              <w:t>最近三年培训经历</w:t>
            </w:r>
          </w:p>
        </w:tc>
        <w:tc>
          <w:tcPr>
            <w:tcW w:w="9627" w:type="dxa"/>
            <w:gridSpan w:val="1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1101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</w:rPr>
              <w:t>微信号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宋体" w:hAnsi="Times New Roman" w:cs="Times New Roman"/>
                <w:b/>
                <w:szCs w:val="20"/>
                <w:lang w:val="zh-CN"/>
              </w:rPr>
              <w:t>网址</w:t>
            </w:r>
          </w:p>
        </w:tc>
        <w:tc>
          <w:tcPr>
            <w:tcW w:w="1779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7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</w:rPr>
              <w:t>QQ</w:t>
            </w:r>
          </w:p>
        </w:tc>
        <w:tc>
          <w:tcPr>
            <w:tcW w:w="199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10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E</w:t>
            </w:r>
            <w:r>
              <w:rPr>
                <w:rFonts w:hint="eastAsia" w:ascii="宋体" w:hAnsi="Times New Roman" w:cs="Times New Roman"/>
                <w:b/>
                <w:szCs w:val="20"/>
              </w:rPr>
              <w:t>－</w:t>
            </w:r>
            <w:r>
              <w:rPr>
                <w:rFonts w:ascii="Times New Roman" w:hAnsi="Times New Roman" w:cs="Times New Roman"/>
                <w:b/>
                <w:szCs w:val="20"/>
              </w:rPr>
              <w:t>mail</w:t>
            </w:r>
          </w:p>
        </w:tc>
        <w:tc>
          <w:tcPr>
            <w:tcW w:w="1716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10728" w:type="dxa"/>
            <w:gridSpan w:val="11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</w:rPr>
              <w:t>个人工作经历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3516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</w:rPr>
              <w:t>年     月  ——   年    月</w:t>
            </w:r>
          </w:p>
        </w:tc>
        <w:tc>
          <w:tcPr>
            <w:tcW w:w="4117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</w:rPr>
              <w:t>工作单位及部门</w:t>
            </w:r>
          </w:p>
        </w:tc>
        <w:tc>
          <w:tcPr>
            <w:tcW w:w="3095" w:type="dxa"/>
            <w:gridSpan w:val="3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Cs w:val="20"/>
              </w:rPr>
              <w:t>所担任职务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3516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117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3095" w:type="dxa"/>
            <w:gridSpan w:val="3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3516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117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3095" w:type="dxa"/>
            <w:gridSpan w:val="3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3516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117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3095" w:type="dxa"/>
            <w:gridSpan w:val="3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3516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117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3095" w:type="dxa"/>
            <w:gridSpan w:val="3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3516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117" w:type="dxa"/>
            <w:gridSpan w:val="4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3095" w:type="dxa"/>
            <w:gridSpan w:val="3"/>
            <w:vAlign w:val="center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560" w:lineRule="exact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0728" w:type="dxa"/>
            <w:gridSpan w:val="11"/>
          </w:tcPr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0"/>
              </w:rPr>
              <w:t>所在单位上年末生产（销售）总值</w:t>
            </w:r>
            <w:r>
              <w:rPr>
                <w:rFonts w:hint="eastAsia" w:ascii="Times New Roman" w:hAnsi="Times New Roman" w:cs="Times New Roman"/>
                <w:szCs w:val="20"/>
                <w:u w:val="single"/>
              </w:rPr>
              <w:t xml:space="preserve">              </w:t>
            </w:r>
            <w:r>
              <w:rPr>
                <w:rFonts w:hint="eastAsia" w:ascii="Times New Roman" w:hAnsi="Times New Roman" w:cs="Times New Roman"/>
                <w:b/>
                <w:sz w:val="24"/>
                <w:szCs w:val="20"/>
              </w:rPr>
              <w:t>万元，上年末职工总人数</w:t>
            </w:r>
            <w:r>
              <w:rPr>
                <w:rFonts w:hint="eastAsia" w:ascii="Times New Roman" w:hAnsi="Times New Roman" w:cs="Times New Roman"/>
                <w:szCs w:val="20"/>
                <w:u w:val="single"/>
              </w:rPr>
              <w:t xml:space="preserve">                        </w:t>
            </w:r>
            <w:r>
              <w:rPr>
                <w:rFonts w:hint="eastAsia"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</w:rPr>
              <w:t>所在单位性质（国企或民企）及简介（可以另附纸）：</w:t>
            </w: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   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  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</w:rPr>
              <w:t>经营范围</w:t>
            </w: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>：</w:t>
            </w:r>
            <w:r>
              <w:rPr>
                <w:rFonts w:hint="eastAsia" w:ascii="宋体" w:hAnsi="宋体" w:cs="Times New Roman"/>
                <w:b/>
                <w:szCs w:val="20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 </w:t>
            </w:r>
          </w:p>
          <w:p>
            <w:pPr>
              <w:tabs>
                <w:tab w:val="left" w:pos="180"/>
                <w:tab w:val="left" w:pos="4920"/>
                <w:tab w:val="left" w:pos="6120"/>
              </w:tabs>
              <w:spacing w:line="360" w:lineRule="auto"/>
              <w:rPr>
                <w:rFonts w:ascii="宋体" w:hAnsi="宋体" w:cs="Times New Roman"/>
                <w:b/>
                <w:szCs w:val="20"/>
                <w:u w:val="single"/>
              </w:rPr>
            </w:pPr>
            <w:r>
              <w:rPr>
                <w:rFonts w:hint="eastAsia" w:ascii="宋体" w:hAnsi="宋体" w:cs="Times New Roman"/>
                <w:b/>
                <w:szCs w:val="20"/>
                <w:u w:val="single"/>
              </w:rPr>
              <w:t xml:space="preserve">                                                                                                    </w:t>
            </w:r>
          </w:p>
        </w:tc>
      </w:tr>
    </w:tbl>
    <w:p>
      <w:pPr>
        <w:spacing w:line="280" w:lineRule="exact"/>
        <w:ind w:left="-540" w:leftChars="-257"/>
        <w:rPr>
          <w:rFonts w:ascii="Times New Roman" w:hAnsi="Times New Roman" w:cs="Times New Roman"/>
          <w:b/>
          <w:szCs w:val="21"/>
        </w:rPr>
      </w:pPr>
    </w:p>
    <w:p>
      <w:pPr>
        <w:spacing w:line="280" w:lineRule="exact"/>
        <w:ind w:left="-540" w:leftChars="-25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76200</wp:posOffset>
                </wp:positionV>
                <wp:extent cx="628650" cy="676275"/>
                <wp:effectExtent l="0" t="0" r="0" b="0"/>
                <wp:wrapNone/>
                <wp:docPr id="10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18" o:spid="_x0000_s1026" o:spt="1" style="position:absolute;left:0pt;margin-left:468.5pt;margin-top:6pt;height:53.25pt;width:49.5pt;z-index:1024;mso-width-relative:page;mso-height-relative:page;" filled="f" stroked="f" coordsize="21600,21600" o:gfxdata="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">
                <v:fill on="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  <w:b/>
          <w:sz w:val="20"/>
          <w:szCs w:val="20"/>
        </w:rPr>
        <w:t xml:space="preserve">      注意事项：</w:t>
      </w:r>
      <w:r>
        <w:rPr>
          <w:rFonts w:hint="eastAsia" w:ascii="宋体" w:hAnsi="宋体" w:cs="Times New Roman"/>
          <w:b/>
          <w:spacing w:val="-10"/>
          <w:sz w:val="20"/>
          <w:szCs w:val="20"/>
        </w:rPr>
        <w:t>1、</w:t>
      </w:r>
      <w:r>
        <w:rPr>
          <w:rFonts w:hint="eastAsia" w:ascii="Times New Roman" w:hAnsi="Times New Roman" w:cs="Times New Roman"/>
          <w:b/>
          <w:sz w:val="20"/>
          <w:szCs w:val="20"/>
        </w:rPr>
        <w:t>请认真填写报名申请表，以保证届时做正式通讯录时信息准确；</w:t>
      </w:r>
    </w:p>
    <w:p>
      <w:pPr>
        <w:spacing w:line="280" w:lineRule="exact"/>
        <w:ind w:left="-540" w:leftChars="-257"/>
        <w:rPr>
          <w:rFonts w:ascii="宋体" w:hAnsi="宋体" w:cs="Times New Roman"/>
          <w:b/>
          <w:sz w:val="20"/>
          <w:szCs w:val="20"/>
        </w:rPr>
      </w:pPr>
      <w:r>
        <w:rPr>
          <w:rFonts w:hint="eastAsia" w:ascii="Times New Roman" w:hAnsi="Times New Roman" w:cs="Times New Roman"/>
          <w:b/>
          <w:sz w:val="20"/>
          <w:szCs w:val="20"/>
        </w:rPr>
        <w:t xml:space="preserve">                2、</w:t>
      </w:r>
      <w:r>
        <w:rPr>
          <w:rFonts w:hint="eastAsia" w:ascii="宋体" w:hAnsi="宋体" w:cs="Times New Roman"/>
          <w:b/>
          <w:sz w:val="20"/>
          <w:szCs w:val="20"/>
        </w:rPr>
        <w:t>由于不可抗力等原因，主办单位保留取消培训课或拒绝报名申请的权利；</w:t>
      </w:r>
    </w:p>
    <w:p>
      <w:pPr>
        <w:spacing w:line="280" w:lineRule="exact"/>
        <w:ind w:left="-540" w:leftChars="-257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宋体" w:hAnsi="宋体" w:cs="Times New Roman"/>
          <w:b/>
          <w:sz w:val="20"/>
          <w:szCs w:val="20"/>
        </w:rPr>
        <w:t xml:space="preserve">                3、</w:t>
      </w:r>
      <w:r>
        <w:rPr>
          <w:rFonts w:hint="eastAsia" w:ascii="Times New Roman" w:hAnsi="Times New Roman" w:cs="Times New Roman"/>
          <w:b/>
          <w:sz w:val="20"/>
          <w:szCs w:val="20"/>
        </w:rPr>
        <w:t>清华大学有权根据情况对招生简章、课程设置等做必要调整，并对本培训课程拥有最终解释权；</w:t>
      </w:r>
    </w:p>
    <w:p>
      <w:pPr>
        <w:spacing w:line="280" w:lineRule="exact"/>
        <w:ind w:left="-540" w:leftChars="-257"/>
        <w:rPr>
          <w:rFonts w:hint="eastAsia" w:ascii="宋体" w:hAnsi="宋体" w:cs="Times New Roman"/>
          <w:b/>
          <w:spacing w:val="-10"/>
          <w:sz w:val="20"/>
          <w:szCs w:val="20"/>
        </w:rPr>
      </w:pPr>
      <w:r>
        <w:rPr>
          <w:rFonts w:hint="eastAsia" w:ascii="Times New Roman" w:hAnsi="Times New Roman" w:cs="Times New Roman"/>
          <w:b/>
          <w:sz w:val="20"/>
          <w:szCs w:val="20"/>
        </w:rPr>
        <w:t xml:space="preserve">                </w:t>
      </w:r>
      <w:r>
        <w:rPr>
          <w:rFonts w:hint="eastAsia" w:ascii="宋体" w:hAnsi="宋体" w:cs="Times New Roman"/>
          <w:b/>
          <w:spacing w:val="-10"/>
          <w:sz w:val="20"/>
          <w:szCs w:val="20"/>
        </w:rPr>
        <w:t>4、违反国家政策法规、损害清华大学声誉、违反学习纪律且情节严重的，将立即终止学习，并视情节追究法律责任。</w:t>
      </w:r>
    </w:p>
    <w:sectPr>
      <w:pgSz w:w="11906" w:h="16838"/>
      <w:pgMar w:top="567" w:right="567" w:bottom="567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doni MT Black">
    <w:altName w:val="Shruti"/>
    <w:panose1 w:val="02070A03080606020203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Bradley Hand ITC">
    <w:altName w:val="Estrangelo Edessa"/>
    <w:panose1 w:val="03070402050302030203"/>
    <w:charset w:val="00"/>
    <w:family w:val="script"/>
    <w:pitch w:val="default"/>
    <w:sig w:usb0="00000000" w:usb1="00000000" w:usb2="00000000" w:usb3="00000000" w:csb0="0000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408B"/>
    <w:multiLevelType w:val="multilevel"/>
    <w:tmpl w:val="387D408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9651996"/>
    <w:multiLevelType w:val="multilevel"/>
    <w:tmpl w:val="3965199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A28B6B8"/>
    <w:multiLevelType w:val="singleLevel"/>
    <w:tmpl w:val="5A28B6B8"/>
    <w:lvl w:ilvl="0" w:tentative="0">
      <w:start w:val="9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8E"/>
    <w:rsid w:val="00004DD9"/>
    <w:rsid w:val="00035812"/>
    <w:rsid w:val="00064C42"/>
    <w:rsid w:val="00092C7E"/>
    <w:rsid w:val="000959A5"/>
    <w:rsid w:val="00100D99"/>
    <w:rsid w:val="0016335C"/>
    <w:rsid w:val="0019025E"/>
    <w:rsid w:val="001A5B8E"/>
    <w:rsid w:val="001D66BE"/>
    <w:rsid w:val="0020245F"/>
    <w:rsid w:val="0028462C"/>
    <w:rsid w:val="002A1AF8"/>
    <w:rsid w:val="002C59EB"/>
    <w:rsid w:val="002D65B5"/>
    <w:rsid w:val="00310CDA"/>
    <w:rsid w:val="00340F4D"/>
    <w:rsid w:val="00362AF9"/>
    <w:rsid w:val="003816BD"/>
    <w:rsid w:val="003824A3"/>
    <w:rsid w:val="00383E67"/>
    <w:rsid w:val="003A10C5"/>
    <w:rsid w:val="003B4C24"/>
    <w:rsid w:val="003C6DC9"/>
    <w:rsid w:val="00403B42"/>
    <w:rsid w:val="00427A37"/>
    <w:rsid w:val="004C78E7"/>
    <w:rsid w:val="0052367D"/>
    <w:rsid w:val="005333DF"/>
    <w:rsid w:val="005D7E72"/>
    <w:rsid w:val="006238A6"/>
    <w:rsid w:val="00653607"/>
    <w:rsid w:val="006746AE"/>
    <w:rsid w:val="00690D3B"/>
    <w:rsid w:val="006958BA"/>
    <w:rsid w:val="00701308"/>
    <w:rsid w:val="00732CF1"/>
    <w:rsid w:val="007844AD"/>
    <w:rsid w:val="00796A43"/>
    <w:rsid w:val="00801F41"/>
    <w:rsid w:val="00804196"/>
    <w:rsid w:val="00824DEF"/>
    <w:rsid w:val="00832C24"/>
    <w:rsid w:val="008356BC"/>
    <w:rsid w:val="00875DA2"/>
    <w:rsid w:val="00882A48"/>
    <w:rsid w:val="008B68CF"/>
    <w:rsid w:val="008E5B98"/>
    <w:rsid w:val="00945403"/>
    <w:rsid w:val="00965083"/>
    <w:rsid w:val="00970735"/>
    <w:rsid w:val="00992415"/>
    <w:rsid w:val="009D402F"/>
    <w:rsid w:val="009F2E7B"/>
    <w:rsid w:val="00A03414"/>
    <w:rsid w:val="00A657C8"/>
    <w:rsid w:val="00A97B3B"/>
    <w:rsid w:val="00AF70A8"/>
    <w:rsid w:val="00B1234B"/>
    <w:rsid w:val="00B57B36"/>
    <w:rsid w:val="00B72B14"/>
    <w:rsid w:val="00B8624D"/>
    <w:rsid w:val="00BA3417"/>
    <w:rsid w:val="00BE2946"/>
    <w:rsid w:val="00C5366B"/>
    <w:rsid w:val="00C53DD1"/>
    <w:rsid w:val="00CA6386"/>
    <w:rsid w:val="00CB7ADB"/>
    <w:rsid w:val="00D50772"/>
    <w:rsid w:val="00D652DC"/>
    <w:rsid w:val="00DC3535"/>
    <w:rsid w:val="00E02D14"/>
    <w:rsid w:val="00E903A3"/>
    <w:rsid w:val="00E9736A"/>
    <w:rsid w:val="00EB59EC"/>
    <w:rsid w:val="00EC5A91"/>
    <w:rsid w:val="00F64136"/>
    <w:rsid w:val="010C3DC8"/>
    <w:rsid w:val="014364A0"/>
    <w:rsid w:val="016347D7"/>
    <w:rsid w:val="016E2B68"/>
    <w:rsid w:val="017546F1"/>
    <w:rsid w:val="018A0E13"/>
    <w:rsid w:val="01A35A21"/>
    <w:rsid w:val="01DC02B0"/>
    <w:rsid w:val="01F178BE"/>
    <w:rsid w:val="02063FE0"/>
    <w:rsid w:val="023549ED"/>
    <w:rsid w:val="02474A49"/>
    <w:rsid w:val="028308DA"/>
    <w:rsid w:val="029E0CDB"/>
    <w:rsid w:val="02BF340E"/>
    <w:rsid w:val="02EE34EE"/>
    <w:rsid w:val="02F45E67"/>
    <w:rsid w:val="03117995"/>
    <w:rsid w:val="032B053F"/>
    <w:rsid w:val="03347DB4"/>
    <w:rsid w:val="03820F4E"/>
    <w:rsid w:val="03844451"/>
    <w:rsid w:val="03B73DAA"/>
    <w:rsid w:val="03F50DEA"/>
    <w:rsid w:val="048B2A85"/>
    <w:rsid w:val="04A610B0"/>
    <w:rsid w:val="04E8539D"/>
    <w:rsid w:val="04F2372E"/>
    <w:rsid w:val="05145E61"/>
    <w:rsid w:val="051F7A75"/>
    <w:rsid w:val="05405A2B"/>
    <w:rsid w:val="054908B9"/>
    <w:rsid w:val="05664672"/>
    <w:rsid w:val="05B70EED"/>
    <w:rsid w:val="05BF3E30"/>
    <w:rsid w:val="05C71188"/>
    <w:rsid w:val="05D77224"/>
    <w:rsid w:val="0623601E"/>
    <w:rsid w:val="06646A88"/>
    <w:rsid w:val="069B49E3"/>
    <w:rsid w:val="06D0743C"/>
    <w:rsid w:val="073161DB"/>
    <w:rsid w:val="076808B4"/>
    <w:rsid w:val="07944BFB"/>
    <w:rsid w:val="07AF6AAA"/>
    <w:rsid w:val="07D7724B"/>
    <w:rsid w:val="07DD66B7"/>
    <w:rsid w:val="07F12D96"/>
    <w:rsid w:val="08161CD1"/>
    <w:rsid w:val="083C7013"/>
    <w:rsid w:val="084D7C2D"/>
    <w:rsid w:val="0862434F"/>
    <w:rsid w:val="087B035E"/>
    <w:rsid w:val="08A3151F"/>
    <w:rsid w:val="08FA104A"/>
    <w:rsid w:val="09144543"/>
    <w:rsid w:val="091A3AFD"/>
    <w:rsid w:val="093B1AB4"/>
    <w:rsid w:val="093D4FB7"/>
    <w:rsid w:val="09467E45"/>
    <w:rsid w:val="09806177"/>
    <w:rsid w:val="09A76BE4"/>
    <w:rsid w:val="09C9041E"/>
    <w:rsid w:val="09C94B9B"/>
    <w:rsid w:val="09E779CE"/>
    <w:rsid w:val="0A3577DE"/>
    <w:rsid w:val="0A4038E0"/>
    <w:rsid w:val="0A6E5D9D"/>
    <w:rsid w:val="0AB86A22"/>
    <w:rsid w:val="0ACD69C7"/>
    <w:rsid w:val="0AD84D58"/>
    <w:rsid w:val="0AED4CFD"/>
    <w:rsid w:val="0B222C6E"/>
    <w:rsid w:val="0B7061D0"/>
    <w:rsid w:val="0B7600D9"/>
    <w:rsid w:val="0B7836F1"/>
    <w:rsid w:val="0B7948E1"/>
    <w:rsid w:val="0B8528F2"/>
    <w:rsid w:val="0BE82432"/>
    <w:rsid w:val="0BEE6A9E"/>
    <w:rsid w:val="0C036A44"/>
    <w:rsid w:val="0C0E4DD5"/>
    <w:rsid w:val="0C2314F7"/>
    <w:rsid w:val="0C337593"/>
    <w:rsid w:val="0C747FFC"/>
    <w:rsid w:val="0CA17032"/>
    <w:rsid w:val="0CAB26D5"/>
    <w:rsid w:val="0D0A5F71"/>
    <w:rsid w:val="0D12337E"/>
    <w:rsid w:val="0D282FC7"/>
    <w:rsid w:val="0D2C77AB"/>
    <w:rsid w:val="0D583AF2"/>
    <w:rsid w:val="0D781E29"/>
    <w:rsid w:val="0D8815C2"/>
    <w:rsid w:val="0DBA3B08"/>
    <w:rsid w:val="0DD15D3A"/>
    <w:rsid w:val="0DDA0BC8"/>
    <w:rsid w:val="0E1B1632"/>
    <w:rsid w:val="0E263246"/>
    <w:rsid w:val="0E670AFE"/>
    <w:rsid w:val="0EF14C9B"/>
    <w:rsid w:val="0F2130DE"/>
    <w:rsid w:val="0F2478E6"/>
    <w:rsid w:val="0F480A84"/>
    <w:rsid w:val="0F6B5ADC"/>
    <w:rsid w:val="0F7179E5"/>
    <w:rsid w:val="0F773AEC"/>
    <w:rsid w:val="0FA66F99"/>
    <w:rsid w:val="0FEE6FAE"/>
    <w:rsid w:val="10036F54"/>
    <w:rsid w:val="10200A82"/>
    <w:rsid w:val="10392D0E"/>
    <w:rsid w:val="10540C60"/>
    <w:rsid w:val="10C6221C"/>
    <w:rsid w:val="10E31E45"/>
    <w:rsid w:val="10EC13D3"/>
    <w:rsid w:val="11114B17"/>
    <w:rsid w:val="11146D91"/>
    <w:rsid w:val="111E5122"/>
    <w:rsid w:val="112934B3"/>
    <w:rsid w:val="1149506D"/>
    <w:rsid w:val="116937F5"/>
    <w:rsid w:val="1186164E"/>
    <w:rsid w:val="118A2253"/>
    <w:rsid w:val="118B5AD6"/>
    <w:rsid w:val="11953E67"/>
    <w:rsid w:val="11AB3E0C"/>
    <w:rsid w:val="11B5219D"/>
    <w:rsid w:val="11E703EE"/>
    <w:rsid w:val="11F7747C"/>
    <w:rsid w:val="124F3295"/>
    <w:rsid w:val="12524ED0"/>
    <w:rsid w:val="1264255B"/>
    <w:rsid w:val="12841571"/>
    <w:rsid w:val="128E407F"/>
    <w:rsid w:val="12A1781C"/>
    <w:rsid w:val="13110DD5"/>
    <w:rsid w:val="1316525D"/>
    <w:rsid w:val="133C549C"/>
    <w:rsid w:val="13515442"/>
    <w:rsid w:val="137E1789"/>
    <w:rsid w:val="13B3028C"/>
    <w:rsid w:val="13B96D64"/>
    <w:rsid w:val="13BA15EE"/>
    <w:rsid w:val="13BF21F2"/>
    <w:rsid w:val="13E968BA"/>
    <w:rsid w:val="13FC1602"/>
    <w:rsid w:val="140F0024"/>
    <w:rsid w:val="14324730"/>
    <w:rsid w:val="14775224"/>
    <w:rsid w:val="147D712D"/>
    <w:rsid w:val="14D95309"/>
    <w:rsid w:val="15004588"/>
    <w:rsid w:val="150F2E19"/>
    <w:rsid w:val="155B5497"/>
    <w:rsid w:val="15701BB9"/>
    <w:rsid w:val="15907EEF"/>
    <w:rsid w:val="15C23F41"/>
    <w:rsid w:val="15CF79D4"/>
    <w:rsid w:val="15D43E5C"/>
    <w:rsid w:val="162C4748"/>
    <w:rsid w:val="16352BFB"/>
    <w:rsid w:val="16590E93"/>
    <w:rsid w:val="16C16063"/>
    <w:rsid w:val="16D04EC1"/>
    <w:rsid w:val="16ED23AA"/>
    <w:rsid w:val="1702234F"/>
    <w:rsid w:val="17761009"/>
    <w:rsid w:val="17986788"/>
    <w:rsid w:val="17A553DC"/>
    <w:rsid w:val="17A708DF"/>
    <w:rsid w:val="17B65676"/>
    <w:rsid w:val="17BC5001"/>
    <w:rsid w:val="17C57E8F"/>
    <w:rsid w:val="17F141D6"/>
    <w:rsid w:val="17FC2567"/>
    <w:rsid w:val="183D6854"/>
    <w:rsid w:val="18521EE1"/>
    <w:rsid w:val="18522F76"/>
    <w:rsid w:val="189A0DF5"/>
    <w:rsid w:val="18AB3604"/>
    <w:rsid w:val="18B51996"/>
    <w:rsid w:val="18CB193B"/>
    <w:rsid w:val="190C23A4"/>
    <w:rsid w:val="19170735"/>
    <w:rsid w:val="195E736E"/>
    <w:rsid w:val="19697608"/>
    <w:rsid w:val="196D1144"/>
    <w:rsid w:val="19AF5431"/>
    <w:rsid w:val="19C41B53"/>
    <w:rsid w:val="1A065E3F"/>
    <w:rsid w:val="1A0F4551"/>
    <w:rsid w:val="1A164B32"/>
    <w:rsid w:val="1A1B2562"/>
    <w:rsid w:val="1A384090"/>
    <w:rsid w:val="1A4625C4"/>
    <w:rsid w:val="1A714544"/>
    <w:rsid w:val="1A7C1301"/>
    <w:rsid w:val="1A861582"/>
    <w:rsid w:val="1A920131"/>
    <w:rsid w:val="1AB339DA"/>
    <w:rsid w:val="1ACE5888"/>
    <w:rsid w:val="1AD31D10"/>
    <w:rsid w:val="1B6B3188"/>
    <w:rsid w:val="1B764D9C"/>
    <w:rsid w:val="1B80312D"/>
    <w:rsid w:val="1BA210E4"/>
    <w:rsid w:val="1BCD57AB"/>
    <w:rsid w:val="1BF43B3E"/>
    <w:rsid w:val="1C3F38A7"/>
    <w:rsid w:val="1C4F6C7E"/>
    <w:rsid w:val="1C9D31E1"/>
    <w:rsid w:val="1CC56C5A"/>
    <w:rsid w:val="1D4F4622"/>
    <w:rsid w:val="1D4F7EA6"/>
    <w:rsid w:val="1D6951CC"/>
    <w:rsid w:val="1D9B6CA0"/>
    <w:rsid w:val="1DA55031"/>
    <w:rsid w:val="1E011EC8"/>
    <w:rsid w:val="1E846C1E"/>
    <w:rsid w:val="1EB02F65"/>
    <w:rsid w:val="1EEB314A"/>
    <w:rsid w:val="1EF075D2"/>
    <w:rsid w:val="1F16618C"/>
    <w:rsid w:val="1F3C63CC"/>
    <w:rsid w:val="1F501163"/>
    <w:rsid w:val="1F7E26B9"/>
    <w:rsid w:val="1F936DDB"/>
    <w:rsid w:val="1F941779"/>
    <w:rsid w:val="1F983263"/>
    <w:rsid w:val="1FB35111"/>
    <w:rsid w:val="1FBF3122"/>
    <w:rsid w:val="1FCA14B3"/>
    <w:rsid w:val="200118A6"/>
    <w:rsid w:val="200A5B20"/>
    <w:rsid w:val="202B0253"/>
    <w:rsid w:val="204B6589"/>
    <w:rsid w:val="20A26F98"/>
    <w:rsid w:val="20FA7627"/>
    <w:rsid w:val="211A595D"/>
    <w:rsid w:val="214F03B6"/>
    <w:rsid w:val="21664758"/>
    <w:rsid w:val="21836286"/>
    <w:rsid w:val="2192187E"/>
    <w:rsid w:val="21BD09EA"/>
    <w:rsid w:val="220977E4"/>
    <w:rsid w:val="220B6B11"/>
    <w:rsid w:val="221E7789"/>
    <w:rsid w:val="22202C8C"/>
    <w:rsid w:val="2232432E"/>
    <w:rsid w:val="22333EAB"/>
    <w:rsid w:val="224C3750"/>
    <w:rsid w:val="225F01F3"/>
    <w:rsid w:val="22A1461C"/>
    <w:rsid w:val="22AC2870"/>
    <w:rsid w:val="231879A1"/>
    <w:rsid w:val="232B5360"/>
    <w:rsid w:val="23385CD8"/>
    <w:rsid w:val="234E207A"/>
    <w:rsid w:val="23547806"/>
    <w:rsid w:val="2359040B"/>
    <w:rsid w:val="239A46F7"/>
    <w:rsid w:val="239F5418"/>
    <w:rsid w:val="23A52A88"/>
    <w:rsid w:val="23B0469D"/>
    <w:rsid w:val="23BA2A2E"/>
    <w:rsid w:val="23BB5932"/>
    <w:rsid w:val="23C672C0"/>
    <w:rsid w:val="23D07150"/>
    <w:rsid w:val="247D056D"/>
    <w:rsid w:val="24A17907"/>
    <w:rsid w:val="24A4042D"/>
    <w:rsid w:val="24A948B4"/>
    <w:rsid w:val="24CF2F96"/>
    <w:rsid w:val="24CF5E5E"/>
    <w:rsid w:val="24EB531E"/>
    <w:rsid w:val="24F536AF"/>
    <w:rsid w:val="250052C3"/>
    <w:rsid w:val="254215B0"/>
    <w:rsid w:val="25747800"/>
    <w:rsid w:val="25A92259"/>
    <w:rsid w:val="25C841BA"/>
    <w:rsid w:val="25D565A0"/>
    <w:rsid w:val="25D971A5"/>
    <w:rsid w:val="25F43146"/>
    <w:rsid w:val="26573321"/>
    <w:rsid w:val="26671ED0"/>
    <w:rsid w:val="26675B0F"/>
    <w:rsid w:val="267C2231"/>
    <w:rsid w:val="26921EFD"/>
    <w:rsid w:val="26CF203B"/>
    <w:rsid w:val="26D1597A"/>
    <w:rsid w:val="26E92BE5"/>
    <w:rsid w:val="26EF370F"/>
    <w:rsid w:val="27355263"/>
    <w:rsid w:val="2751350E"/>
    <w:rsid w:val="27547D16"/>
    <w:rsid w:val="27567996"/>
    <w:rsid w:val="276B40B8"/>
    <w:rsid w:val="276B793B"/>
    <w:rsid w:val="279C5F0C"/>
    <w:rsid w:val="27C24AC7"/>
    <w:rsid w:val="27E22DFD"/>
    <w:rsid w:val="28092CBD"/>
    <w:rsid w:val="280F30FD"/>
    <w:rsid w:val="284A5CA4"/>
    <w:rsid w:val="28BB2238"/>
    <w:rsid w:val="28F22C3A"/>
    <w:rsid w:val="28F54747"/>
    <w:rsid w:val="28F84B43"/>
    <w:rsid w:val="290676DC"/>
    <w:rsid w:val="29120F71"/>
    <w:rsid w:val="296C1954"/>
    <w:rsid w:val="29747D10"/>
    <w:rsid w:val="29B5077A"/>
    <w:rsid w:val="29D56AB0"/>
    <w:rsid w:val="29E8543E"/>
    <w:rsid w:val="2A012DF7"/>
    <w:rsid w:val="2A074D01"/>
    <w:rsid w:val="2A0C4A0C"/>
    <w:rsid w:val="2A2C74BF"/>
    <w:rsid w:val="2A4370E4"/>
    <w:rsid w:val="2A621B97"/>
    <w:rsid w:val="2A674405"/>
    <w:rsid w:val="2A6D3812"/>
    <w:rsid w:val="2A7C6FD3"/>
    <w:rsid w:val="2A8F5EDF"/>
    <w:rsid w:val="2AC224A6"/>
    <w:rsid w:val="2ACA60C4"/>
    <w:rsid w:val="2AD56653"/>
    <w:rsid w:val="2B3012EB"/>
    <w:rsid w:val="2B470F10"/>
    <w:rsid w:val="2B9D609C"/>
    <w:rsid w:val="2BD40774"/>
    <w:rsid w:val="2BFF06BF"/>
    <w:rsid w:val="2C26057E"/>
    <w:rsid w:val="2C357514"/>
    <w:rsid w:val="2C401128"/>
    <w:rsid w:val="2C55584A"/>
    <w:rsid w:val="2C705F1F"/>
    <w:rsid w:val="2C773801"/>
    <w:rsid w:val="2C88211C"/>
    <w:rsid w:val="2C953A72"/>
    <w:rsid w:val="2CAA79B7"/>
    <w:rsid w:val="2D1449A3"/>
    <w:rsid w:val="2D1F66D3"/>
    <w:rsid w:val="2D4F12E5"/>
    <w:rsid w:val="2D5B72F6"/>
    <w:rsid w:val="2D79212A"/>
    <w:rsid w:val="2E04428C"/>
    <w:rsid w:val="2E601123"/>
    <w:rsid w:val="2E971CD4"/>
    <w:rsid w:val="2EB85034"/>
    <w:rsid w:val="2F022077"/>
    <w:rsid w:val="2F0D2540"/>
    <w:rsid w:val="2F134449"/>
    <w:rsid w:val="2F1F1AC1"/>
    <w:rsid w:val="2F237D32"/>
    <w:rsid w:val="2F642F4F"/>
    <w:rsid w:val="2F9B5627"/>
    <w:rsid w:val="2FB01D49"/>
    <w:rsid w:val="2FBE7AC3"/>
    <w:rsid w:val="300914DE"/>
    <w:rsid w:val="301C26FD"/>
    <w:rsid w:val="30260A8E"/>
    <w:rsid w:val="30436D3A"/>
    <w:rsid w:val="304A1F48"/>
    <w:rsid w:val="30534DD6"/>
    <w:rsid w:val="30684D7B"/>
    <w:rsid w:val="3094583F"/>
    <w:rsid w:val="30BE1F06"/>
    <w:rsid w:val="30F545DF"/>
    <w:rsid w:val="310B4584"/>
    <w:rsid w:val="31200CA6"/>
    <w:rsid w:val="312D425F"/>
    <w:rsid w:val="31350C4C"/>
    <w:rsid w:val="314E3D74"/>
    <w:rsid w:val="31576C02"/>
    <w:rsid w:val="31A26033"/>
    <w:rsid w:val="31E121AD"/>
    <w:rsid w:val="31E90F96"/>
    <w:rsid w:val="31F6340D"/>
    <w:rsid w:val="320944A7"/>
    <w:rsid w:val="32160058"/>
    <w:rsid w:val="32300AE3"/>
    <w:rsid w:val="32506E1A"/>
    <w:rsid w:val="32C41357"/>
    <w:rsid w:val="32CB6019"/>
    <w:rsid w:val="32D33B70"/>
    <w:rsid w:val="32FE0237"/>
    <w:rsid w:val="330865C8"/>
    <w:rsid w:val="332A457E"/>
    <w:rsid w:val="33561DE1"/>
    <w:rsid w:val="33616C57"/>
    <w:rsid w:val="3386151A"/>
    <w:rsid w:val="338E618E"/>
    <w:rsid w:val="33FF585B"/>
    <w:rsid w:val="341E030F"/>
    <w:rsid w:val="34224B16"/>
    <w:rsid w:val="34234796"/>
    <w:rsid w:val="3424001A"/>
    <w:rsid w:val="342E2B27"/>
    <w:rsid w:val="343E6645"/>
    <w:rsid w:val="34666843"/>
    <w:rsid w:val="34853536"/>
    <w:rsid w:val="34D15BB4"/>
    <w:rsid w:val="353D6568"/>
    <w:rsid w:val="35494579"/>
    <w:rsid w:val="355E0C9B"/>
    <w:rsid w:val="356928AF"/>
    <w:rsid w:val="359E5308"/>
    <w:rsid w:val="35D03558"/>
    <w:rsid w:val="35F7121A"/>
    <w:rsid w:val="360C20B8"/>
    <w:rsid w:val="3621205E"/>
    <w:rsid w:val="3626784F"/>
    <w:rsid w:val="36273F67"/>
    <w:rsid w:val="362C03EF"/>
    <w:rsid w:val="36584736"/>
    <w:rsid w:val="36940D18"/>
    <w:rsid w:val="36A43530"/>
    <w:rsid w:val="36C46A44"/>
    <w:rsid w:val="36D63AD4"/>
    <w:rsid w:val="36D9180C"/>
    <w:rsid w:val="36EE526E"/>
    <w:rsid w:val="37141346"/>
    <w:rsid w:val="375201D1"/>
    <w:rsid w:val="37805860"/>
    <w:rsid w:val="37CA3313"/>
    <w:rsid w:val="380940FC"/>
    <w:rsid w:val="38402058"/>
    <w:rsid w:val="38662298"/>
    <w:rsid w:val="386C03ED"/>
    <w:rsid w:val="386D1C23"/>
    <w:rsid w:val="38774730"/>
    <w:rsid w:val="388C0E52"/>
    <w:rsid w:val="38B04454"/>
    <w:rsid w:val="38CE09C2"/>
    <w:rsid w:val="38E27F47"/>
    <w:rsid w:val="38E31861"/>
    <w:rsid w:val="39037B98"/>
    <w:rsid w:val="392F3EDF"/>
    <w:rsid w:val="394079FC"/>
    <w:rsid w:val="39A62C24"/>
    <w:rsid w:val="39C52490"/>
    <w:rsid w:val="39DD52FC"/>
    <w:rsid w:val="39F252A2"/>
    <w:rsid w:val="3A1918DE"/>
    <w:rsid w:val="3A1E0024"/>
    <w:rsid w:val="3AA12ABC"/>
    <w:rsid w:val="3ABF1172"/>
    <w:rsid w:val="3ACD2686"/>
    <w:rsid w:val="3AEB54BA"/>
    <w:rsid w:val="3AF834CA"/>
    <w:rsid w:val="3B2D17A6"/>
    <w:rsid w:val="3B350F45"/>
    <w:rsid w:val="3B6E2210"/>
    <w:rsid w:val="3B6E698C"/>
    <w:rsid w:val="3BB02C79"/>
    <w:rsid w:val="3C111A19"/>
    <w:rsid w:val="3C1C7DAA"/>
    <w:rsid w:val="3C2336CD"/>
    <w:rsid w:val="3C5D4096"/>
    <w:rsid w:val="3C682428"/>
    <w:rsid w:val="3C853F56"/>
    <w:rsid w:val="3CA14A5F"/>
    <w:rsid w:val="3CB44AA5"/>
    <w:rsid w:val="3CF60458"/>
    <w:rsid w:val="3D153845"/>
    <w:rsid w:val="3D2B37EA"/>
    <w:rsid w:val="3D325373"/>
    <w:rsid w:val="3DA519BF"/>
    <w:rsid w:val="3DB868D1"/>
    <w:rsid w:val="3DCF2C73"/>
    <w:rsid w:val="3DD81428"/>
    <w:rsid w:val="3DDD5568"/>
    <w:rsid w:val="3E243A02"/>
    <w:rsid w:val="3E301A13"/>
    <w:rsid w:val="3E5B195E"/>
    <w:rsid w:val="3E787C09"/>
    <w:rsid w:val="3EBC6496"/>
    <w:rsid w:val="3EC76A8F"/>
    <w:rsid w:val="3EDE2E31"/>
    <w:rsid w:val="3F3B0FCC"/>
    <w:rsid w:val="3F3F1BD0"/>
    <w:rsid w:val="3F4A7F61"/>
    <w:rsid w:val="3F5A3A7F"/>
    <w:rsid w:val="3F9625DF"/>
    <w:rsid w:val="3FD768CC"/>
    <w:rsid w:val="3FE24C5D"/>
    <w:rsid w:val="3FF3077A"/>
    <w:rsid w:val="40094B1C"/>
    <w:rsid w:val="40D16AE4"/>
    <w:rsid w:val="40F1696F"/>
    <w:rsid w:val="40F56E27"/>
    <w:rsid w:val="40FD2E2B"/>
    <w:rsid w:val="41034D34"/>
    <w:rsid w:val="412874F2"/>
    <w:rsid w:val="415E1BCB"/>
    <w:rsid w:val="41725A03"/>
    <w:rsid w:val="417E7F01"/>
    <w:rsid w:val="41891B15"/>
    <w:rsid w:val="41896292"/>
    <w:rsid w:val="41BB44E3"/>
    <w:rsid w:val="41CC21FF"/>
    <w:rsid w:val="41F51962"/>
    <w:rsid w:val="41F533C3"/>
    <w:rsid w:val="422378A4"/>
    <w:rsid w:val="42323228"/>
    <w:rsid w:val="423676B0"/>
    <w:rsid w:val="428D00BE"/>
    <w:rsid w:val="4298644F"/>
    <w:rsid w:val="42B410DE"/>
    <w:rsid w:val="42B94406"/>
    <w:rsid w:val="42BE088D"/>
    <w:rsid w:val="42F609E7"/>
    <w:rsid w:val="430D3B6F"/>
    <w:rsid w:val="43104E14"/>
    <w:rsid w:val="4362139B"/>
    <w:rsid w:val="4379400F"/>
    <w:rsid w:val="43873B5A"/>
    <w:rsid w:val="43911EEB"/>
    <w:rsid w:val="43BD29AF"/>
    <w:rsid w:val="43BE6232"/>
    <w:rsid w:val="43C1002F"/>
    <w:rsid w:val="43C4245E"/>
    <w:rsid w:val="440A08B0"/>
    <w:rsid w:val="449209A5"/>
    <w:rsid w:val="44AC00B9"/>
    <w:rsid w:val="44C81F67"/>
    <w:rsid w:val="44D84400"/>
    <w:rsid w:val="45236DFE"/>
    <w:rsid w:val="452E518F"/>
    <w:rsid w:val="459B1FA8"/>
    <w:rsid w:val="45C66607"/>
    <w:rsid w:val="45C76287"/>
    <w:rsid w:val="45D70A19"/>
    <w:rsid w:val="45FC0CDF"/>
    <w:rsid w:val="4603646C"/>
    <w:rsid w:val="46120C85"/>
    <w:rsid w:val="466F1003"/>
    <w:rsid w:val="4685793F"/>
    <w:rsid w:val="469B78E4"/>
    <w:rsid w:val="46AA20FD"/>
    <w:rsid w:val="47480D01"/>
    <w:rsid w:val="477F33DA"/>
    <w:rsid w:val="47847862"/>
    <w:rsid w:val="480004B0"/>
    <w:rsid w:val="48112949"/>
    <w:rsid w:val="481700D5"/>
    <w:rsid w:val="4826706B"/>
    <w:rsid w:val="484C2B2E"/>
    <w:rsid w:val="4891320E"/>
    <w:rsid w:val="48D40488"/>
    <w:rsid w:val="48F467BF"/>
    <w:rsid w:val="49061F5C"/>
    <w:rsid w:val="490B5ABC"/>
    <w:rsid w:val="491C708E"/>
    <w:rsid w:val="49352AAB"/>
    <w:rsid w:val="49850A9F"/>
    <w:rsid w:val="49986ABA"/>
    <w:rsid w:val="49C51095"/>
    <w:rsid w:val="49F805EB"/>
    <w:rsid w:val="49FA026B"/>
    <w:rsid w:val="4A061AFF"/>
    <w:rsid w:val="4A244932"/>
    <w:rsid w:val="4A4C47F2"/>
    <w:rsid w:val="4A5B700A"/>
    <w:rsid w:val="4A5F71F4"/>
    <w:rsid w:val="4A7B5341"/>
    <w:rsid w:val="4AE07264"/>
    <w:rsid w:val="4AEB2706"/>
    <w:rsid w:val="4AF911F6"/>
    <w:rsid w:val="4B1367B9"/>
    <w:rsid w:val="4B5A49AF"/>
    <w:rsid w:val="4B917087"/>
    <w:rsid w:val="4BA018A0"/>
    <w:rsid w:val="4C0D2254"/>
    <w:rsid w:val="4C1705E5"/>
    <w:rsid w:val="4C2904FF"/>
    <w:rsid w:val="4C7A15BD"/>
    <w:rsid w:val="4C800F0E"/>
    <w:rsid w:val="4C855396"/>
    <w:rsid w:val="4C9A533B"/>
    <w:rsid w:val="4CA536CC"/>
    <w:rsid w:val="4CBA3672"/>
    <w:rsid w:val="4CD928A1"/>
    <w:rsid w:val="4D175F8A"/>
    <w:rsid w:val="4D1B2411"/>
    <w:rsid w:val="4D2C48AA"/>
    <w:rsid w:val="4D5869F3"/>
    <w:rsid w:val="4D7D11B1"/>
    <w:rsid w:val="4D7E0E31"/>
    <w:rsid w:val="4D935553"/>
    <w:rsid w:val="4D9A2CE0"/>
    <w:rsid w:val="4DAB6DAC"/>
    <w:rsid w:val="4E3605DF"/>
    <w:rsid w:val="4E3B4A67"/>
    <w:rsid w:val="4E7D5B71"/>
    <w:rsid w:val="4E932EF7"/>
    <w:rsid w:val="4F121C9E"/>
    <w:rsid w:val="4F1D6187"/>
    <w:rsid w:val="4F295FFC"/>
    <w:rsid w:val="4F3007F7"/>
    <w:rsid w:val="4F3544C7"/>
    <w:rsid w:val="4F531CB1"/>
    <w:rsid w:val="4F871206"/>
    <w:rsid w:val="4F8F799F"/>
    <w:rsid w:val="4FFD7F4B"/>
    <w:rsid w:val="50895662"/>
    <w:rsid w:val="50A83FCA"/>
    <w:rsid w:val="50C20F8E"/>
    <w:rsid w:val="50EE1A52"/>
    <w:rsid w:val="51093901"/>
    <w:rsid w:val="51291C37"/>
    <w:rsid w:val="514F07F2"/>
    <w:rsid w:val="51577842"/>
    <w:rsid w:val="515F5A90"/>
    <w:rsid w:val="51A105FC"/>
    <w:rsid w:val="51D058C8"/>
    <w:rsid w:val="521C7683"/>
    <w:rsid w:val="523E5EFC"/>
    <w:rsid w:val="524E2F9E"/>
    <w:rsid w:val="5253261E"/>
    <w:rsid w:val="526D6A4B"/>
    <w:rsid w:val="529B0814"/>
    <w:rsid w:val="52AA302D"/>
    <w:rsid w:val="53281DE4"/>
    <w:rsid w:val="53427D28"/>
    <w:rsid w:val="53757FEB"/>
    <w:rsid w:val="53C20D5B"/>
    <w:rsid w:val="53D64D18"/>
    <w:rsid w:val="53F01145"/>
    <w:rsid w:val="54773002"/>
    <w:rsid w:val="549635BC"/>
    <w:rsid w:val="54A31BBC"/>
    <w:rsid w:val="54B26C85"/>
    <w:rsid w:val="54C93027"/>
    <w:rsid w:val="54DE7749"/>
    <w:rsid w:val="55203A36"/>
    <w:rsid w:val="55350158"/>
    <w:rsid w:val="558C0B67"/>
    <w:rsid w:val="55AA6868"/>
    <w:rsid w:val="55B84EAE"/>
    <w:rsid w:val="55CB6443"/>
    <w:rsid w:val="55E34DF9"/>
    <w:rsid w:val="560F58BD"/>
    <w:rsid w:val="562A776B"/>
    <w:rsid w:val="56404CD3"/>
    <w:rsid w:val="56443B98"/>
    <w:rsid w:val="56525BB8"/>
    <w:rsid w:val="565B7F3A"/>
    <w:rsid w:val="566717CE"/>
    <w:rsid w:val="567B29ED"/>
    <w:rsid w:val="56983D79"/>
    <w:rsid w:val="56D26C7F"/>
    <w:rsid w:val="5728768E"/>
    <w:rsid w:val="57E16E3D"/>
    <w:rsid w:val="580C7901"/>
    <w:rsid w:val="580D3184"/>
    <w:rsid w:val="582742BF"/>
    <w:rsid w:val="58836646"/>
    <w:rsid w:val="588562C6"/>
    <w:rsid w:val="58A545FC"/>
    <w:rsid w:val="58A84C93"/>
    <w:rsid w:val="58CC44BC"/>
    <w:rsid w:val="5906339C"/>
    <w:rsid w:val="593D5A74"/>
    <w:rsid w:val="595A7F7E"/>
    <w:rsid w:val="59946483"/>
    <w:rsid w:val="59B966C3"/>
    <w:rsid w:val="59F73FA9"/>
    <w:rsid w:val="5A0A51C8"/>
    <w:rsid w:val="5A5F3A50"/>
    <w:rsid w:val="5A6837C4"/>
    <w:rsid w:val="5A7E7705"/>
    <w:rsid w:val="5A933E27"/>
    <w:rsid w:val="5AA26640"/>
    <w:rsid w:val="5AA31EC3"/>
    <w:rsid w:val="5AE65E30"/>
    <w:rsid w:val="5B445ADF"/>
    <w:rsid w:val="5B5A5164"/>
    <w:rsid w:val="5B5A5DEF"/>
    <w:rsid w:val="5B9104C7"/>
    <w:rsid w:val="5BF32AEA"/>
    <w:rsid w:val="5C14521D"/>
    <w:rsid w:val="5C2E1802"/>
    <w:rsid w:val="5C5F7C1B"/>
    <w:rsid w:val="5C723888"/>
    <w:rsid w:val="5C753FBD"/>
    <w:rsid w:val="5CAB2299"/>
    <w:rsid w:val="5CAE541B"/>
    <w:rsid w:val="5CCC49CC"/>
    <w:rsid w:val="5D0E0CB8"/>
    <w:rsid w:val="5D230C5E"/>
    <w:rsid w:val="5D4F1722"/>
    <w:rsid w:val="5D743EE0"/>
    <w:rsid w:val="5D751961"/>
    <w:rsid w:val="5DDA6922"/>
    <w:rsid w:val="5DDB4B89"/>
    <w:rsid w:val="5DF247AE"/>
    <w:rsid w:val="5DF860D6"/>
    <w:rsid w:val="5E01191F"/>
    <w:rsid w:val="5E782D1C"/>
    <w:rsid w:val="5E85179E"/>
    <w:rsid w:val="5EAB6B61"/>
    <w:rsid w:val="5EAD75B7"/>
    <w:rsid w:val="5EC548B5"/>
    <w:rsid w:val="5ED13E1C"/>
    <w:rsid w:val="5EF665DA"/>
    <w:rsid w:val="5EF761C2"/>
    <w:rsid w:val="5F076875"/>
    <w:rsid w:val="5F0B2CFC"/>
    <w:rsid w:val="5F2B1033"/>
    <w:rsid w:val="5FAE5D89"/>
    <w:rsid w:val="5FDC55D3"/>
    <w:rsid w:val="600B4D11"/>
    <w:rsid w:val="603F14BC"/>
    <w:rsid w:val="60457581"/>
    <w:rsid w:val="60515592"/>
    <w:rsid w:val="6051772A"/>
    <w:rsid w:val="60602D6B"/>
    <w:rsid w:val="60665537"/>
    <w:rsid w:val="60D422E8"/>
    <w:rsid w:val="60F4061E"/>
    <w:rsid w:val="61094D40"/>
    <w:rsid w:val="6160117B"/>
    <w:rsid w:val="61EA5948"/>
    <w:rsid w:val="61FE4354"/>
    <w:rsid w:val="622C3F61"/>
    <w:rsid w:val="622F4B23"/>
    <w:rsid w:val="6275014B"/>
    <w:rsid w:val="62BB7F8A"/>
    <w:rsid w:val="62DB274E"/>
    <w:rsid w:val="62DE1443"/>
    <w:rsid w:val="63244136"/>
    <w:rsid w:val="63284D3B"/>
    <w:rsid w:val="632905BE"/>
    <w:rsid w:val="633E4CE0"/>
    <w:rsid w:val="636813A7"/>
    <w:rsid w:val="636A1027"/>
    <w:rsid w:val="63A41D34"/>
    <w:rsid w:val="63FC421E"/>
    <w:rsid w:val="6463123F"/>
    <w:rsid w:val="648749DD"/>
    <w:rsid w:val="64EC3722"/>
    <w:rsid w:val="65724C80"/>
    <w:rsid w:val="657E23BC"/>
    <w:rsid w:val="65927733"/>
    <w:rsid w:val="65EC32C5"/>
    <w:rsid w:val="6617798C"/>
    <w:rsid w:val="664726D9"/>
    <w:rsid w:val="66686601"/>
    <w:rsid w:val="67041B93"/>
    <w:rsid w:val="671962B5"/>
    <w:rsid w:val="673A09E8"/>
    <w:rsid w:val="67416175"/>
    <w:rsid w:val="674A01BE"/>
    <w:rsid w:val="675A6D1E"/>
    <w:rsid w:val="681364CD"/>
    <w:rsid w:val="681B6F10"/>
    <w:rsid w:val="68344483"/>
    <w:rsid w:val="68561252"/>
    <w:rsid w:val="68754EED"/>
    <w:rsid w:val="68A97917"/>
    <w:rsid w:val="68E83DF9"/>
    <w:rsid w:val="69187F79"/>
    <w:rsid w:val="693D5EA0"/>
    <w:rsid w:val="6960616F"/>
    <w:rsid w:val="698C2239"/>
    <w:rsid w:val="69B013F1"/>
    <w:rsid w:val="69D07728"/>
    <w:rsid w:val="69D74EB4"/>
    <w:rsid w:val="6A321D4B"/>
    <w:rsid w:val="6A383C54"/>
    <w:rsid w:val="6A3B6D6F"/>
    <w:rsid w:val="6A6E2AA9"/>
    <w:rsid w:val="6A736C2C"/>
    <w:rsid w:val="6A953FED"/>
    <w:rsid w:val="6AA2556B"/>
    <w:rsid w:val="6AA9520C"/>
    <w:rsid w:val="6AB5321D"/>
    <w:rsid w:val="6AD74A57"/>
    <w:rsid w:val="6B1C3EC6"/>
    <w:rsid w:val="6B426304"/>
    <w:rsid w:val="6B60005D"/>
    <w:rsid w:val="6B62463B"/>
    <w:rsid w:val="6B6E231B"/>
    <w:rsid w:val="6B822971"/>
    <w:rsid w:val="6B977093"/>
    <w:rsid w:val="6BC92803"/>
    <w:rsid w:val="6BFB51C2"/>
    <w:rsid w:val="6C003240"/>
    <w:rsid w:val="6C3A689C"/>
    <w:rsid w:val="6C460131"/>
    <w:rsid w:val="6C546B2F"/>
    <w:rsid w:val="6C662BE4"/>
    <w:rsid w:val="6C666467"/>
    <w:rsid w:val="6C6A3B1B"/>
    <w:rsid w:val="6C867502"/>
    <w:rsid w:val="6CEF50C6"/>
    <w:rsid w:val="6CF04281"/>
    <w:rsid w:val="6D76617D"/>
    <w:rsid w:val="6DD20F3C"/>
    <w:rsid w:val="6E03170B"/>
    <w:rsid w:val="6E2F5A53"/>
    <w:rsid w:val="6E442175"/>
    <w:rsid w:val="6E596897"/>
    <w:rsid w:val="6E6404AB"/>
    <w:rsid w:val="6E860436"/>
    <w:rsid w:val="6E961F7F"/>
    <w:rsid w:val="6EC541AB"/>
    <w:rsid w:val="6ED77165"/>
    <w:rsid w:val="6F1218C9"/>
    <w:rsid w:val="6F422098"/>
    <w:rsid w:val="6F426EEC"/>
    <w:rsid w:val="6F514302"/>
    <w:rsid w:val="6F7402E8"/>
    <w:rsid w:val="6FAA2D41"/>
    <w:rsid w:val="6FAB3882"/>
    <w:rsid w:val="6FB64544"/>
    <w:rsid w:val="6FCA1077"/>
    <w:rsid w:val="6FDC0E40"/>
    <w:rsid w:val="6FDC4815"/>
    <w:rsid w:val="704E12D0"/>
    <w:rsid w:val="7057415E"/>
    <w:rsid w:val="708E6837"/>
    <w:rsid w:val="70BA2B7E"/>
    <w:rsid w:val="70CF2B23"/>
    <w:rsid w:val="70E12A3F"/>
    <w:rsid w:val="70FA71EB"/>
    <w:rsid w:val="71010D74"/>
    <w:rsid w:val="7105557C"/>
    <w:rsid w:val="7111358D"/>
    <w:rsid w:val="71170D19"/>
    <w:rsid w:val="71213827"/>
    <w:rsid w:val="71245BFC"/>
    <w:rsid w:val="713118C3"/>
    <w:rsid w:val="719E6674"/>
    <w:rsid w:val="71CC6C21"/>
    <w:rsid w:val="71CF04C8"/>
    <w:rsid w:val="71E002A1"/>
    <w:rsid w:val="71F1492E"/>
    <w:rsid w:val="72005413"/>
    <w:rsid w:val="722A1ADB"/>
    <w:rsid w:val="724524A3"/>
    <w:rsid w:val="724A7E11"/>
    <w:rsid w:val="726C5DC7"/>
    <w:rsid w:val="72807CD6"/>
    <w:rsid w:val="7296248F"/>
    <w:rsid w:val="72A204A0"/>
    <w:rsid w:val="72BD1671"/>
    <w:rsid w:val="72D82EF8"/>
    <w:rsid w:val="72F8122F"/>
    <w:rsid w:val="73391C98"/>
    <w:rsid w:val="734B5436"/>
    <w:rsid w:val="73651863"/>
    <w:rsid w:val="7393681C"/>
    <w:rsid w:val="73A722CC"/>
    <w:rsid w:val="73CA0F4C"/>
    <w:rsid w:val="73DC4D25"/>
    <w:rsid w:val="73FD7457"/>
    <w:rsid w:val="745A55F3"/>
    <w:rsid w:val="74697E0C"/>
    <w:rsid w:val="74952A93"/>
    <w:rsid w:val="74AB40F8"/>
    <w:rsid w:val="74B62489"/>
    <w:rsid w:val="74CC682B"/>
    <w:rsid w:val="74FB0AB4"/>
    <w:rsid w:val="74FC2BFE"/>
    <w:rsid w:val="75291143"/>
    <w:rsid w:val="754E3901"/>
    <w:rsid w:val="75996ABA"/>
    <w:rsid w:val="75D00657"/>
    <w:rsid w:val="75DD08DD"/>
    <w:rsid w:val="75E605FD"/>
    <w:rsid w:val="75E64D79"/>
    <w:rsid w:val="75F1698E"/>
    <w:rsid w:val="76072D30"/>
    <w:rsid w:val="760C57C1"/>
    <w:rsid w:val="765C3ABF"/>
    <w:rsid w:val="76936197"/>
    <w:rsid w:val="76BF24DE"/>
    <w:rsid w:val="76CA086F"/>
    <w:rsid w:val="76D46C00"/>
    <w:rsid w:val="770706D4"/>
    <w:rsid w:val="7713439A"/>
    <w:rsid w:val="772B2E92"/>
    <w:rsid w:val="772B760F"/>
    <w:rsid w:val="77640A6E"/>
    <w:rsid w:val="77997E11"/>
    <w:rsid w:val="77A45FD4"/>
    <w:rsid w:val="77BE2401"/>
    <w:rsid w:val="77F96D63"/>
    <w:rsid w:val="77FE4AD8"/>
    <w:rsid w:val="781A4D19"/>
    <w:rsid w:val="782226B6"/>
    <w:rsid w:val="782530AA"/>
    <w:rsid w:val="784F7772"/>
    <w:rsid w:val="785C5783"/>
    <w:rsid w:val="78777631"/>
    <w:rsid w:val="78861E4A"/>
    <w:rsid w:val="78A77417"/>
    <w:rsid w:val="78F227FE"/>
    <w:rsid w:val="78FD0B8F"/>
    <w:rsid w:val="791407B4"/>
    <w:rsid w:val="791757D6"/>
    <w:rsid w:val="79194C3C"/>
    <w:rsid w:val="796B11C3"/>
    <w:rsid w:val="79844B29"/>
    <w:rsid w:val="79B8249F"/>
    <w:rsid w:val="79C11BD2"/>
    <w:rsid w:val="79DC06E9"/>
    <w:rsid w:val="7A167E36"/>
    <w:rsid w:val="7A230972"/>
    <w:rsid w:val="7A433FE6"/>
    <w:rsid w:val="7A596546"/>
    <w:rsid w:val="7A6413DB"/>
    <w:rsid w:val="7A6B2F64"/>
    <w:rsid w:val="7A6F776C"/>
    <w:rsid w:val="7A9561F0"/>
    <w:rsid w:val="7A9B3AB3"/>
    <w:rsid w:val="7AB03A59"/>
    <w:rsid w:val="7ABB2FD7"/>
    <w:rsid w:val="7AD2618C"/>
    <w:rsid w:val="7B1074F5"/>
    <w:rsid w:val="7B1227F8"/>
    <w:rsid w:val="7B194382"/>
    <w:rsid w:val="7B1C0B89"/>
    <w:rsid w:val="7B3926B8"/>
    <w:rsid w:val="7B533262"/>
    <w:rsid w:val="7B5D15F3"/>
    <w:rsid w:val="7B8F1332"/>
    <w:rsid w:val="7BE63AD5"/>
    <w:rsid w:val="7C0B2A10"/>
    <w:rsid w:val="7C2D09C7"/>
    <w:rsid w:val="7C4250E9"/>
    <w:rsid w:val="7C540886"/>
    <w:rsid w:val="7C6C3091"/>
    <w:rsid w:val="7CCF01D0"/>
    <w:rsid w:val="7CDA1DE4"/>
    <w:rsid w:val="7D0719AF"/>
    <w:rsid w:val="7D2E5F10"/>
    <w:rsid w:val="7D306F70"/>
    <w:rsid w:val="7D3B0B84"/>
    <w:rsid w:val="7D72325C"/>
    <w:rsid w:val="7DAC0EA6"/>
    <w:rsid w:val="7DBD5C5A"/>
    <w:rsid w:val="7DE76A9E"/>
    <w:rsid w:val="7E441537"/>
    <w:rsid w:val="7E676FEC"/>
    <w:rsid w:val="7EBD79FB"/>
    <w:rsid w:val="7ED379A0"/>
    <w:rsid w:val="7EDA583B"/>
    <w:rsid w:val="7F190115"/>
    <w:rsid w:val="7F242C23"/>
    <w:rsid w:val="7F3F485F"/>
    <w:rsid w:val="7F583673"/>
    <w:rsid w:val="7F7207A3"/>
    <w:rsid w:val="7F7B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0"/>
    <w:rPr>
      <w:rFonts w:ascii="宋体"/>
    </w:r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nhideWhenUsed/>
    <w:qFormat/>
    <w:uiPriority w:val="0"/>
    <w:rPr>
      <w:rFonts w:ascii="Courier New" w:hAnsi="Courier New" w:cs="Courier New"/>
      <w:sz w:val="20"/>
      <w:szCs w:val="20"/>
    </w:rPr>
  </w:style>
  <w:style w:type="paragraph" w:styleId="8">
    <w:name w:val="Normal (Web)"/>
    <w:unhideWhenUsed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page number"/>
    <w:basedOn w:val="11"/>
    <w:unhideWhenUsed/>
    <w:qFormat/>
    <w:uiPriority w:val="0"/>
  </w:style>
  <w:style w:type="character" w:styleId="14">
    <w:name w:val="Hyperlink"/>
    <w:basedOn w:val="11"/>
    <w:semiHidden/>
    <w:unhideWhenUsed/>
    <w:qFormat/>
    <w:uiPriority w:val="0"/>
    <w:rPr>
      <w:color w:val="0000FF"/>
      <w:u w:val="single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7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8">
    <w:name w:val="批注框文本 Char"/>
    <w:basedOn w:val="11"/>
    <w:link w:val="4"/>
    <w:semiHidden/>
    <w:qFormat/>
    <w:uiPriority w:val="99"/>
    <w:rPr>
      <w:sz w:val="18"/>
      <w:szCs w:val="18"/>
    </w:rPr>
  </w:style>
  <w:style w:type="paragraph" w:customStyle="1" w:styleId="19">
    <w:name w:val="列出段落2"/>
    <w:basedOn w:val="1"/>
    <w:qFormat/>
    <w:uiPriority w:val="34"/>
    <w:pPr>
      <w:ind w:firstLine="420" w:firstLineChars="200"/>
    </w:pPr>
  </w:style>
  <w:style w:type="paragraph" w:customStyle="1" w:styleId="20">
    <w:name w:val="列出段落3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1408</Words>
  <Characters>8030</Characters>
  <Lines>66</Lines>
  <Paragraphs>18</Paragraphs>
  <TotalTime>3</TotalTime>
  <ScaleCrop>false</ScaleCrop>
  <LinksUpToDate>false</LinksUpToDate>
  <CharactersWithSpaces>9420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2015-02-04T10:19:00Z</dcterms:created>
  <dc:creator>Administrator</dc:creator>
  <cp:lastModifiedBy>清华韩韩</cp:lastModifiedBy>
  <cp:lastPrinted>2017-12-21T07:19:00Z</cp:lastPrinted>
  <dcterms:modified xsi:type="dcterms:W3CDTF">2019-09-23T00:45:01Z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